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556C" w14:textId="65E8DA81" w:rsidR="00874FB3" w:rsidRPr="00FD2874" w:rsidRDefault="003C6F27" w:rsidP="00FD2874">
      <w:pPr>
        <w:pStyle w:val="BodyText"/>
      </w:pPr>
      <w:r w:rsidRPr="00FD2874">
        <w:rPr>
          <w:noProof/>
        </w:rPr>
        <w:drawing>
          <wp:anchor distT="0" distB="0" distL="114300" distR="114300" simplePos="0" relativeHeight="251671040" behindDoc="0" locked="0" layoutInCell="1" allowOverlap="1" wp14:anchorId="14D4428D" wp14:editId="0689B8C8">
            <wp:simplePos x="0" y="0"/>
            <wp:positionH relativeFrom="column">
              <wp:posOffset>2378075</wp:posOffset>
            </wp:positionH>
            <wp:positionV relativeFrom="page">
              <wp:posOffset>419100</wp:posOffset>
            </wp:positionV>
            <wp:extent cx="188976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339" y="21278"/>
                <wp:lineTo x="21339" y="0"/>
                <wp:lineTo x="0" y="0"/>
              </wp:wrapPolygon>
            </wp:wrapThrough>
            <wp:docPr id="3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F56B5" w14:textId="0EA8343E" w:rsidR="00E21684" w:rsidRPr="00FD2874" w:rsidRDefault="00E21684"/>
    <w:p w14:paraId="6E4905D4" w14:textId="3AD4F69A" w:rsidR="003C6F27" w:rsidRDefault="003C6F27" w:rsidP="00FB2734">
      <w:pPr>
        <w:jc w:val="center"/>
        <w:rPr>
          <w:b/>
          <w:bCs/>
          <w:sz w:val="36"/>
          <w:szCs w:val="36"/>
        </w:rPr>
      </w:pPr>
      <w:bookmarkStart w:id="0" w:name="_Hlk170243755"/>
    </w:p>
    <w:p w14:paraId="55CE6B71" w14:textId="77777777" w:rsidR="003C6F27" w:rsidRDefault="003C6F27" w:rsidP="00FB2734">
      <w:pPr>
        <w:jc w:val="center"/>
        <w:rPr>
          <w:b/>
          <w:bCs/>
          <w:sz w:val="36"/>
          <w:szCs w:val="36"/>
        </w:rPr>
      </w:pPr>
    </w:p>
    <w:p w14:paraId="7A9954CD" w14:textId="77777777" w:rsidR="003C6F27" w:rsidRDefault="003C6F27" w:rsidP="00FB2734">
      <w:pPr>
        <w:jc w:val="center"/>
        <w:rPr>
          <w:b/>
          <w:bCs/>
          <w:sz w:val="36"/>
          <w:szCs w:val="36"/>
        </w:rPr>
      </w:pPr>
    </w:p>
    <w:p w14:paraId="16FF1EC6" w14:textId="77777777" w:rsidR="003C6F27" w:rsidRDefault="003C6F27" w:rsidP="00FB2734">
      <w:pPr>
        <w:jc w:val="center"/>
        <w:rPr>
          <w:b/>
          <w:bCs/>
          <w:sz w:val="36"/>
          <w:szCs w:val="36"/>
        </w:rPr>
      </w:pPr>
    </w:p>
    <w:p w14:paraId="0CA51D3E" w14:textId="77777777" w:rsidR="003C6F27" w:rsidRDefault="003C6F27" w:rsidP="00FB2734">
      <w:pPr>
        <w:jc w:val="center"/>
        <w:rPr>
          <w:b/>
          <w:bCs/>
          <w:sz w:val="36"/>
          <w:szCs w:val="36"/>
        </w:rPr>
      </w:pPr>
    </w:p>
    <w:p w14:paraId="2C943F21" w14:textId="77777777" w:rsidR="003C6F27" w:rsidRDefault="003C6F27" w:rsidP="00FB2734">
      <w:pPr>
        <w:jc w:val="center"/>
        <w:rPr>
          <w:b/>
          <w:bCs/>
          <w:sz w:val="36"/>
          <w:szCs w:val="36"/>
        </w:rPr>
      </w:pPr>
    </w:p>
    <w:p w14:paraId="380117FC" w14:textId="7770F4C7" w:rsidR="00E21684" w:rsidRPr="00FB2734" w:rsidRDefault="00241BB4" w:rsidP="00FB2734">
      <w:pPr>
        <w:jc w:val="center"/>
        <w:rPr>
          <w:b/>
          <w:bCs/>
          <w:sz w:val="36"/>
          <w:szCs w:val="36"/>
        </w:rPr>
      </w:pPr>
      <w:r w:rsidRPr="00FB2734">
        <w:rPr>
          <w:b/>
          <w:bCs/>
          <w:sz w:val="36"/>
          <w:szCs w:val="36"/>
        </w:rPr>
        <w:t>Infection Control Checklist</w:t>
      </w:r>
      <w:r w:rsidR="001D7746">
        <w:rPr>
          <w:b/>
          <w:bCs/>
          <w:sz w:val="36"/>
          <w:szCs w:val="36"/>
        </w:rPr>
        <w:t>-1</w:t>
      </w:r>
    </w:p>
    <w:p w14:paraId="6FAE3F1E" w14:textId="77777777" w:rsidR="00E21684" w:rsidRPr="00FB2734" w:rsidRDefault="00E21684" w:rsidP="00FD2874">
      <w:pPr>
        <w:rPr>
          <w:b/>
          <w:bCs/>
          <w:sz w:val="36"/>
          <w:szCs w:val="36"/>
        </w:rPr>
      </w:pPr>
    </w:p>
    <w:p w14:paraId="792E5077" w14:textId="45E71A26" w:rsidR="00E21684" w:rsidRPr="00FD2874" w:rsidRDefault="00E21684" w:rsidP="00FD2874">
      <w:r w:rsidRPr="00FD2874">
        <w:t>About this Audit: (Please print it, save it and discuss it with your staff.</w:t>
      </w:r>
      <w:r w:rsidR="00241BB4" w:rsidRPr="00FD2874">
        <w:t xml:space="preserve"> </w:t>
      </w:r>
    </w:p>
    <w:bookmarkEnd w:id="0"/>
    <w:p w14:paraId="00D1E8F5" w14:textId="77777777" w:rsidR="00E21684" w:rsidRPr="00FD2874" w:rsidRDefault="00E21684" w:rsidP="00FD2874">
      <w:r w:rsidRPr="00FD2874">
        <w:t>The document is an Infection Control Checklist for dental clinics.</w:t>
      </w:r>
    </w:p>
    <w:p w14:paraId="0FE2BF12" w14:textId="77777777" w:rsidR="00E21684" w:rsidRPr="00FD2874" w:rsidRDefault="00E21684" w:rsidP="00FD2874">
      <w:r w:rsidRPr="00FD2874">
        <w:t>The checklist includes 70 items related to infection control in clinics.</w:t>
      </w:r>
    </w:p>
    <w:p w14:paraId="08C8D4A2" w14:textId="77777777" w:rsidR="00E21684" w:rsidRPr="00FD2874" w:rsidRDefault="00E21684" w:rsidP="00FD2874">
      <w:r w:rsidRPr="00FD2874">
        <w:t>The checklist covers topics such as staff training, immunization records, antimicrobial stewardship, disease transmission, and precautions during an epidemic.</w:t>
      </w:r>
    </w:p>
    <w:p w14:paraId="1B920795" w14:textId="77777777" w:rsidR="00E21684" w:rsidRPr="00FD2874" w:rsidRDefault="00E21684" w:rsidP="00FD2874">
      <w:r w:rsidRPr="00FD2874">
        <w:t>It also includes topics like hand washing, use of personal protective equipment, sterilization of instruments, and water quality control.</w:t>
      </w:r>
    </w:p>
    <w:p w14:paraId="4C39AE37" w14:textId="77777777" w:rsidR="00E21684" w:rsidRPr="00FD2874" w:rsidRDefault="00E21684" w:rsidP="00FD2874">
      <w:r w:rsidRPr="00FD2874">
        <w:t>The checklist emphasizes the importance of following guidelines from organizations like CDC, OSHA, and County/State Health Departments. It follows standards and science.</w:t>
      </w:r>
    </w:p>
    <w:p w14:paraId="5BDD5653" w14:textId="77777777" w:rsidR="00E21684" w:rsidRPr="00FD2874" w:rsidRDefault="00E21684" w:rsidP="00FD2874">
      <w:r w:rsidRPr="00FD2874">
        <w:t>It mentions the need for regular testing and monitoring of sterilization equipment.</w:t>
      </w:r>
    </w:p>
    <w:p w14:paraId="55458452" w14:textId="77777777" w:rsidR="00E21684" w:rsidRPr="00FD2874" w:rsidRDefault="00E21684" w:rsidP="00FD2874">
      <w:r w:rsidRPr="00FD2874">
        <w:t>The document suggests using FDA-approved surface barriers and germicides.</w:t>
      </w:r>
    </w:p>
    <w:p w14:paraId="66F21348" w14:textId="77777777" w:rsidR="00E21684" w:rsidRPr="00FD2874" w:rsidRDefault="00E21684" w:rsidP="00FD2874">
      <w:r w:rsidRPr="00FD2874">
        <w:t>It highlights the importance of proper hand care and daily examination of hands for cuts or bruises.</w:t>
      </w:r>
    </w:p>
    <w:p w14:paraId="6FDA94A9" w14:textId="77777777" w:rsidR="00E21684" w:rsidRPr="00FD2874" w:rsidRDefault="00E21684" w:rsidP="00FD2874">
      <w:r w:rsidRPr="00FD2874">
        <w:t>The checklist includes questions about proper use of PPE, including latex alternatives and respirators.</w:t>
      </w:r>
    </w:p>
    <w:p w14:paraId="2F85F9A0" w14:textId="77777777" w:rsidR="00E21684" w:rsidRPr="00FD2874" w:rsidRDefault="00E21684" w:rsidP="00FD2874">
      <w:r w:rsidRPr="00FD2874">
        <w:t>It mentions the need for regular cleaning and maintenance of equipment like ultrasonic baths and instrument washers.</w:t>
      </w:r>
    </w:p>
    <w:p w14:paraId="41C64E0F" w14:textId="77777777" w:rsidR="00E21684" w:rsidRPr="00FD2874" w:rsidRDefault="00E21684" w:rsidP="00FD2874">
      <w:r w:rsidRPr="00FD2874">
        <w:t>The document recommends using mail-out services and in-office spore tests for sterilization monitoring.</w:t>
      </w:r>
    </w:p>
    <w:p w14:paraId="6FAD749B" w14:textId="77777777" w:rsidR="00E21684" w:rsidRPr="00FD2874" w:rsidRDefault="00E21684" w:rsidP="00FD2874">
      <w:r w:rsidRPr="00FD2874">
        <w:t>It covers the use of surrogates of validation such as chemical indicators.</w:t>
      </w:r>
    </w:p>
    <w:p w14:paraId="6C5F525F" w14:textId="77777777" w:rsidR="00E21684" w:rsidRPr="00FD2874" w:rsidRDefault="00E21684" w:rsidP="00FD2874">
      <w:r w:rsidRPr="00FD2874">
        <w:rPr>
          <w:noProof/>
        </w:rPr>
        <w:drawing>
          <wp:anchor distT="0" distB="0" distL="114300" distR="114300" simplePos="0" relativeHeight="251669504" behindDoc="0" locked="0" layoutInCell="1" allowOverlap="1" wp14:anchorId="1FE7EE4A" wp14:editId="1FAD5664">
            <wp:simplePos x="0" y="0"/>
            <wp:positionH relativeFrom="column">
              <wp:posOffset>2754630</wp:posOffset>
            </wp:positionH>
            <wp:positionV relativeFrom="page">
              <wp:posOffset>8021955</wp:posOffset>
            </wp:positionV>
            <wp:extent cx="1572260" cy="859155"/>
            <wp:effectExtent l="0" t="0" r="8890" b="0"/>
            <wp:wrapThrough wrapText="bothSides">
              <wp:wrapPolygon edited="0">
                <wp:start x="0" y="0"/>
                <wp:lineTo x="0" y="21073"/>
                <wp:lineTo x="21460" y="21073"/>
                <wp:lineTo x="21460" y="0"/>
                <wp:lineTo x="0" y="0"/>
              </wp:wrapPolygon>
            </wp:wrapThrough>
            <wp:docPr id="1500921974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6E7C0" w14:textId="73675045" w:rsidR="00E21684" w:rsidRPr="00FD2874" w:rsidRDefault="00E21684">
      <w:r w:rsidRPr="00FD2874">
        <w:br w:type="page"/>
      </w:r>
    </w:p>
    <w:p w14:paraId="242BC1A2" w14:textId="77777777" w:rsidR="00874FB3" w:rsidRPr="00FD2874" w:rsidRDefault="00874FB3">
      <w:pPr>
        <w:sectPr w:rsidR="00874FB3" w:rsidRPr="00FD28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40" w:right="1320" w:bottom="1540" w:left="50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pgNumType w:start="1"/>
          <w:cols w:space="720"/>
        </w:sectPr>
      </w:pPr>
    </w:p>
    <w:p w14:paraId="46459095" w14:textId="729FD482" w:rsidR="00874FB3" w:rsidRPr="00FD2874" w:rsidRDefault="00E21684" w:rsidP="00FD2874">
      <w:pPr>
        <w:pStyle w:val="BodyText"/>
      </w:pPr>
      <w:r w:rsidRPr="00FD287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2B7D1333" wp14:editId="6ECF4316">
                <wp:simplePos x="0" y="0"/>
                <wp:positionH relativeFrom="column">
                  <wp:posOffset>1725295</wp:posOffset>
                </wp:positionH>
                <wp:positionV relativeFrom="page">
                  <wp:posOffset>661670</wp:posOffset>
                </wp:positionV>
                <wp:extent cx="2626360" cy="265430"/>
                <wp:effectExtent l="0" t="0" r="2032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B8E1" w14:textId="3E5D80B1" w:rsidR="00CC56C1" w:rsidRPr="00FD2874" w:rsidRDefault="00CC5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D13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85pt;margin-top:52.1pt;width:206.8pt;height:20.9pt;z-index:2516418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">
                <v:textbox>
                  <w:txbxContent>
                    <w:p w14:paraId="1DB0B8E1" w14:textId="3E5D80B1" w:rsidR="00CC56C1" w:rsidRPr="00FD2874" w:rsidRDefault="00CC56C1"/>
                  </w:txbxContent>
                </v:textbox>
                <w10:wrap anchory="page"/>
              </v:shape>
            </w:pict>
          </mc:Fallback>
        </mc:AlternateContent>
      </w:r>
    </w:p>
    <w:p w14:paraId="75C88A2E" w14:textId="0B196554" w:rsidR="00874FB3" w:rsidRPr="00FD2874" w:rsidRDefault="00E21684" w:rsidP="00FD2874">
      <w:r w:rsidRPr="00FD2874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51313C3" wp14:editId="1A7458B4">
                <wp:simplePos x="0" y="0"/>
                <wp:positionH relativeFrom="column">
                  <wp:posOffset>1725295</wp:posOffset>
                </wp:positionH>
                <wp:positionV relativeFrom="page">
                  <wp:posOffset>1010285</wp:posOffset>
                </wp:positionV>
                <wp:extent cx="898525" cy="307975"/>
                <wp:effectExtent l="0" t="0" r="15875" b="15875"/>
                <wp:wrapNone/>
                <wp:docPr id="1661347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4D563" w14:textId="1596B5C1" w:rsidR="00876A25" w:rsidRPr="00FD2874" w:rsidRDefault="00876A25" w:rsidP="00876A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13C3" id="_x0000_s1027" type="#_x0000_t202" style="position:absolute;margin-left:135.85pt;margin-top:79.55pt;width:70.75pt;height:24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YHDwIAACU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">
                <v:textbox>
                  <w:txbxContent>
                    <w:p w14:paraId="6174D563" w14:textId="1596B5C1" w:rsidR="00876A25" w:rsidRPr="00FD2874" w:rsidRDefault="00876A25" w:rsidP="00876A25"/>
                  </w:txbxContent>
                </v:textbox>
                <w10:wrap anchory="page"/>
              </v:shape>
            </w:pict>
          </mc:Fallback>
        </mc:AlternateContent>
      </w:r>
      <w:r w:rsidR="00876A25" w:rsidRPr="00FD2874">
        <w:t xml:space="preserve">Clinic Name: </w:t>
      </w:r>
      <w:r w:rsidRPr="00FD2874">
        <w:t>D</w:t>
      </w:r>
      <w:r w:rsidR="00876A25" w:rsidRPr="00FD2874">
        <w:t>ate:</w:t>
      </w:r>
    </w:p>
    <w:p w14:paraId="2969EFB0" w14:textId="03A27970" w:rsidR="00874FB3" w:rsidRPr="00FD2874" w:rsidRDefault="000E7B31">
      <w:pPr>
        <w:pStyle w:val="Title"/>
      </w:pPr>
      <w:r w:rsidRPr="00FD2874">
        <w:br w:type="column"/>
      </w:r>
      <w:r w:rsidRPr="00FD2874">
        <w:t>Infection Control Checklist</w:t>
      </w:r>
    </w:p>
    <w:p w14:paraId="601CF8D8" w14:textId="0985D95C" w:rsidR="00874FB3" w:rsidRPr="00FD2874" w:rsidRDefault="000E7B31">
      <w:r>
        <w:br w:type="column"/>
      </w:r>
    </w:p>
    <w:p w14:paraId="5283625D" w14:textId="39F94866" w:rsidR="00874FB3" w:rsidRPr="00FD2874" w:rsidRDefault="00241BB4">
      <w:r w:rsidRPr="00FD2874">
        <w:rPr>
          <w:noProof/>
        </w:rPr>
        <w:drawing>
          <wp:anchor distT="0" distB="0" distL="114300" distR="114300" simplePos="0" relativeHeight="251676672" behindDoc="0" locked="0" layoutInCell="1" allowOverlap="1" wp14:anchorId="170161F0" wp14:editId="7C1C94B4">
            <wp:simplePos x="0" y="0"/>
            <wp:positionH relativeFrom="column">
              <wp:posOffset>727075</wp:posOffset>
            </wp:positionH>
            <wp:positionV relativeFrom="page">
              <wp:posOffset>304800</wp:posOffset>
            </wp:positionV>
            <wp:extent cx="717550" cy="389255"/>
            <wp:effectExtent l="0" t="0" r="6350" b="0"/>
            <wp:wrapThrough wrapText="bothSides">
              <wp:wrapPolygon edited="0">
                <wp:start x="0" y="0"/>
                <wp:lineTo x="0" y="20085"/>
                <wp:lineTo x="21218" y="20085"/>
                <wp:lineTo x="21218" y="0"/>
                <wp:lineTo x="0" y="0"/>
              </wp:wrapPolygon>
            </wp:wrapThrough>
            <wp:docPr id="450672039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17935" w14:textId="77777777" w:rsidR="00874FB3" w:rsidRPr="00FD2874" w:rsidRDefault="00874FB3"/>
    <w:p w14:paraId="57739D8D" w14:textId="77777777" w:rsidR="00874FB3" w:rsidRPr="00FD2874" w:rsidRDefault="00874FB3"/>
    <w:p w14:paraId="09700603" w14:textId="77777777" w:rsidR="00874FB3" w:rsidRPr="00FD2874" w:rsidRDefault="00874FB3" w:rsidP="00FD2874"/>
    <w:p w14:paraId="29A36820" w14:textId="53542C66" w:rsidR="00874FB3" w:rsidRPr="00FD2874" w:rsidRDefault="000E7B31" w:rsidP="00FD2874">
      <w:r w:rsidRPr="00FD2874">
        <w:t>Choose</w:t>
      </w:r>
    </w:p>
    <w:p w14:paraId="7CDE4E97" w14:textId="77777777" w:rsidR="00874FB3" w:rsidRPr="00FD2874" w:rsidRDefault="00874FB3" w:rsidP="00FD2874">
      <w:pPr>
        <w:sectPr w:rsidR="00874FB3" w:rsidRPr="00FD2874">
          <w:type w:val="continuous"/>
          <w:pgSz w:w="12240" w:h="15840"/>
          <w:pgMar w:top="540" w:right="1320" w:bottom="940" w:left="500" w:header="0" w:footer="760" w:gutter="0"/>
          <w:pgBorders w:offsetFrom="page">
            <w:top w:val="single" w:sz="12" w:space="19" w:color="747474"/>
            <w:left w:val="single" w:sz="12" w:space="15" w:color="747474"/>
            <w:bottom w:val="single" w:sz="12" w:space="21" w:color="747474"/>
            <w:right w:val="single" w:sz="12" w:space="17" w:color="747474"/>
          </w:pgBorders>
          <w:cols w:num="3" w:space="720" w:equalWidth="0">
            <w:col w:w="2553" w:space="1234"/>
            <w:col w:w="3593" w:space="1610"/>
            <w:col w:w="1430"/>
          </w:cols>
        </w:sectPr>
      </w:pPr>
    </w:p>
    <w:p w14:paraId="7779F52E" w14:textId="7E5FF72C" w:rsidR="00874FB3" w:rsidRPr="00FD2874" w:rsidRDefault="00526735" w:rsidP="00FD2874">
      <w:r w:rsidRPr="00FD2874">
        <w:t>Select/click the appropriate box. Only choose the column Y (yes) if you can provide proof during an audit.</w:t>
      </w: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668"/>
        <w:gridCol w:w="337"/>
        <w:gridCol w:w="366"/>
        <w:gridCol w:w="311"/>
        <w:gridCol w:w="246"/>
      </w:tblGrid>
      <w:tr w:rsidR="00874FB3" w14:paraId="50A9F208" w14:textId="77777777" w:rsidTr="002239C5">
        <w:trPr>
          <w:trHeight w:val="89"/>
        </w:trPr>
        <w:tc>
          <w:tcPr>
            <w:tcW w:w="8098" w:type="dxa"/>
            <w:gridSpan w:val="2"/>
            <w:tcBorders>
              <w:top w:val="nil"/>
              <w:left w:val="nil"/>
              <w:right w:val="nil"/>
            </w:tcBorders>
          </w:tcPr>
          <w:p w14:paraId="1CBFEF82" w14:textId="77777777" w:rsidR="00874FB3" w:rsidRPr="00FD2874" w:rsidRDefault="00874FB3" w:rsidP="00FD2874">
            <w:pPr>
              <w:pStyle w:val="TableParagraph"/>
            </w:pPr>
          </w:p>
        </w:tc>
        <w:tc>
          <w:tcPr>
            <w:tcW w:w="337" w:type="dxa"/>
            <w:tcBorders>
              <w:top w:val="single" w:sz="6" w:space="0" w:color="145F82"/>
              <w:left w:val="nil"/>
              <w:right w:val="nil"/>
            </w:tcBorders>
          </w:tcPr>
          <w:p w14:paraId="0A540334" w14:textId="77777777" w:rsidR="00874FB3" w:rsidRPr="00FD2874" w:rsidRDefault="00874FB3" w:rsidP="00FD2874">
            <w:pPr>
              <w:pStyle w:val="TableParagraph"/>
            </w:pPr>
          </w:p>
        </w:tc>
        <w:tc>
          <w:tcPr>
            <w:tcW w:w="366" w:type="dxa"/>
            <w:tcBorders>
              <w:top w:val="single" w:sz="6" w:space="0" w:color="145F82"/>
              <w:left w:val="nil"/>
              <w:right w:val="nil"/>
            </w:tcBorders>
          </w:tcPr>
          <w:p w14:paraId="540BA57A" w14:textId="77777777" w:rsidR="00874FB3" w:rsidRPr="00FD2874" w:rsidRDefault="00874FB3" w:rsidP="00FD2874">
            <w:pPr>
              <w:pStyle w:val="TableParagraph"/>
            </w:pPr>
          </w:p>
        </w:tc>
        <w:tc>
          <w:tcPr>
            <w:tcW w:w="311" w:type="dxa"/>
            <w:tcBorders>
              <w:top w:val="single" w:sz="6" w:space="0" w:color="145F82"/>
              <w:left w:val="nil"/>
              <w:right w:val="nil"/>
            </w:tcBorders>
          </w:tcPr>
          <w:p w14:paraId="5DD80D04" w14:textId="77777777" w:rsidR="00874FB3" w:rsidRPr="00FD2874" w:rsidRDefault="00874FB3" w:rsidP="00FD2874">
            <w:pPr>
              <w:pStyle w:val="TableParagraph"/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</w:tcPr>
          <w:p w14:paraId="4478282C" w14:textId="77777777" w:rsidR="00874FB3" w:rsidRPr="00FD2874" w:rsidRDefault="00874FB3" w:rsidP="00FD2874">
            <w:pPr>
              <w:pStyle w:val="TableParagraph"/>
            </w:pPr>
          </w:p>
        </w:tc>
      </w:tr>
      <w:tr w:rsidR="00874FB3" w:rsidRPr="00C118A7" w14:paraId="1598CDCA" w14:textId="77777777" w:rsidTr="002239C5">
        <w:trPr>
          <w:trHeight w:val="244"/>
        </w:trPr>
        <w:tc>
          <w:tcPr>
            <w:tcW w:w="430" w:type="dxa"/>
          </w:tcPr>
          <w:p w14:paraId="22B6F2C7" w14:textId="77777777" w:rsidR="00874FB3" w:rsidRPr="00C118A7" w:rsidRDefault="000E7B31" w:rsidP="00C118A7">
            <w:pPr>
              <w:pStyle w:val="TableParagraph"/>
              <w:jc w:val="center"/>
              <w:rPr>
                <w:b/>
                <w:bCs/>
              </w:rPr>
            </w:pPr>
            <w:r w:rsidRPr="00C118A7">
              <w:rPr>
                <w:b/>
                <w:bCs/>
              </w:rPr>
              <w:t>#</w:t>
            </w:r>
          </w:p>
        </w:tc>
        <w:tc>
          <w:tcPr>
            <w:tcW w:w="7668" w:type="dxa"/>
          </w:tcPr>
          <w:p w14:paraId="5F8C75E9" w14:textId="77777777" w:rsidR="00874FB3" w:rsidRPr="00C118A7" w:rsidRDefault="000E7B31" w:rsidP="00C118A7">
            <w:pPr>
              <w:pStyle w:val="TableParagraph"/>
              <w:jc w:val="center"/>
              <w:rPr>
                <w:b/>
                <w:bCs/>
              </w:rPr>
            </w:pPr>
            <w:r w:rsidRPr="00C118A7">
              <w:rPr>
                <w:b/>
                <w:bCs/>
              </w:rPr>
              <w:t>IC Item (Based on Safety Needs)</w:t>
            </w:r>
          </w:p>
        </w:tc>
        <w:tc>
          <w:tcPr>
            <w:tcW w:w="337" w:type="dxa"/>
          </w:tcPr>
          <w:p w14:paraId="2A945FA3" w14:textId="77777777" w:rsidR="00874FB3" w:rsidRPr="00C118A7" w:rsidRDefault="000E7B31" w:rsidP="00C118A7">
            <w:pPr>
              <w:pStyle w:val="TableParagraph"/>
              <w:jc w:val="center"/>
              <w:rPr>
                <w:b/>
                <w:bCs/>
              </w:rPr>
            </w:pPr>
            <w:r w:rsidRPr="00C118A7">
              <w:rPr>
                <w:b/>
                <w:bCs/>
              </w:rPr>
              <w:t>Y</w:t>
            </w:r>
          </w:p>
        </w:tc>
        <w:tc>
          <w:tcPr>
            <w:tcW w:w="366" w:type="dxa"/>
          </w:tcPr>
          <w:p w14:paraId="1925AA96" w14:textId="77777777" w:rsidR="00874FB3" w:rsidRPr="00C118A7" w:rsidRDefault="000E7B31" w:rsidP="00C118A7">
            <w:pPr>
              <w:pStyle w:val="TableParagraph"/>
              <w:jc w:val="center"/>
              <w:rPr>
                <w:b/>
                <w:bCs/>
              </w:rPr>
            </w:pPr>
            <w:r w:rsidRPr="00C118A7">
              <w:rPr>
                <w:b/>
                <w:bCs/>
              </w:rPr>
              <w:t>N</w:t>
            </w:r>
          </w:p>
        </w:tc>
        <w:tc>
          <w:tcPr>
            <w:tcW w:w="557" w:type="dxa"/>
            <w:gridSpan w:val="2"/>
          </w:tcPr>
          <w:p w14:paraId="550E0313" w14:textId="77777777" w:rsidR="00874FB3" w:rsidRPr="00C118A7" w:rsidRDefault="000E7B31" w:rsidP="00C118A7">
            <w:pPr>
              <w:pStyle w:val="TableParagraph"/>
              <w:jc w:val="center"/>
              <w:rPr>
                <w:b/>
                <w:bCs/>
              </w:rPr>
            </w:pPr>
            <w:r w:rsidRPr="00C118A7">
              <w:rPr>
                <w:b/>
                <w:bCs/>
              </w:rPr>
              <w:t>N/A</w:t>
            </w:r>
          </w:p>
        </w:tc>
      </w:tr>
      <w:tr w:rsidR="00874FB3" w14:paraId="19BFAFA5" w14:textId="77777777" w:rsidTr="002239C5">
        <w:trPr>
          <w:trHeight w:val="244"/>
        </w:trPr>
        <w:tc>
          <w:tcPr>
            <w:tcW w:w="430" w:type="dxa"/>
          </w:tcPr>
          <w:p w14:paraId="221B88B7" w14:textId="77777777" w:rsidR="00874FB3" w:rsidRPr="00FD2874" w:rsidRDefault="000E7B31" w:rsidP="00FD2874">
            <w:pPr>
              <w:pStyle w:val="TableParagraph"/>
            </w:pPr>
            <w:r w:rsidRPr="00FD2874">
              <w:t>1</w:t>
            </w:r>
          </w:p>
        </w:tc>
        <w:tc>
          <w:tcPr>
            <w:tcW w:w="7668" w:type="dxa"/>
          </w:tcPr>
          <w:p w14:paraId="15588F27" w14:textId="77777777" w:rsidR="00874FB3" w:rsidRPr="00FD2874" w:rsidRDefault="000E7B31" w:rsidP="00FD2874">
            <w:pPr>
              <w:pStyle w:val="TableParagraph"/>
            </w:pPr>
            <w:r w:rsidRPr="00FD2874">
              <w:t>Have you trained all your clinic staff in IC according to your state board’s needs?</w:t>
            </w:r>
          </w:p>
        </w:tc>
        <w:tc>
          <w:tcPr>
            <w:tcW w:w="337" w:type="dxa"/>
          </w:tcPr>
          <w:p w14:paraId="01788744" w14:textId="020BEE6E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8221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7E9E2BF" w14:textId="4798BDB5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25320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32AC5EDA" w14:textId="0AE86410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179578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45515DBA" w14:textId="77777777" w:rsidTr="002239C5">
        <w:trPr>
          <w:trHeight w:val="244"/>
        </w:trPr>
        <w:tc>
          <w:tcPr>
            <w:tcW w:w="430" w:type="dxa"/>
          </w:tcPr>
          <w:p w14:paraId="69C211FC" w14:textId="77777777" w:rsidR="00874FB3" w:rsidRPr="00FD2874" w:rsidRDefault="000E7B31" w:rsidP="00FD2874">
            <w:pPr>
              <w:pStyle w:val="TableParagraph"/>
            </w:pPr>
            <w:r w:rsidRPr="00FD2874">
              <w:t>2</w:t>
            </w:r>
          </w:p>
        </w:tc>
        <w:tc>
          <w:tcPr>
            <w:tcW w:w="7668" w:type="dxa"/>
          </w:tcPr>
          <w:p w14:paraId="5538EC37" w14:textId="77777777" w:rsidR="00874FB3" w:rsidRPr="00FD2874" w:rsidRDefault="000E7B31" w:rsidP="00FD2874">
            <w:pPr>
              <w:pStyle w:val="TableParagraph"/>
            </w:pPr>
            <w:r w:rsidRPr="00FD2874">
              <w:t>Does your clinic have an occupational Health Record/File for each Staff Member?</w:t>
            </w:r>
          </w:p>
        </w:tc>
        <w:tc>
          <w:tcPr>
            <w:tcW w:w="337" w:type="dxa"/>
          </w:tcPr>
          <w:p w14:paraId="03CADF4A" w14:textId="044F82E4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60163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8E4BD2D" w14:textId="462A26D6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7291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A3A3008" w14:textId="1E18D125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09469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1DCFA6F5" w14:textId="77777777" w:rsidTr="002239C5">
        <w:trPr>
          <w:trHeight w:val="242"/>
        </w:trPr>
        <w:tc>
          <w:tcPr>
            <w:tcW w:w="430" w:type="dxa"/>
          </w:tcPr>
          <w:p w14:paraId="5D857299" w14:textId="77777777" w:rsidR="00874FB3" w:rsidRPr="00FD2874" w:rsidRDefault="000E7B31" w:rsidP="00FD2874">
            <w:pPr>
              <w:pStyle w:val="TableParagraph"/>
            </w:pPr>
            <w:r w:rsidRPr="00FD2874">
              <w:t>3</w:t>
            </w:r>
          </w:p>
        </w:tc>
        <w:tc>
          <w:tcPr>
            <w:tcW w:w="7668" w:type="dxa"/>
          </w:tcPr>
          <w:p w14:paraId="638A431A" w14:textId="77777777" w:rsidR="00874FB3" w:rsidRPr="00FD2874" w:rsidRDefault="000E7B31" w:rsidP="00FD2874">
            <w:pPr>
              <w:pStyle w:val="TableParagraph"/>
            </w:pPr>
            <w:r w:rsidRPr="00FD2874">
              <w:t>Does your clinic have the immunization record of all staff members?</w:t>
            </w:r>
          </w:p>
        </w:tc>
        <w:tc>
          <w:tcPr>
            <w:tcW w:w="337" w:type="dxa"/>
          </w:tcPr>
          <w:p w14:paraId="4A3D2F63" w14:textId="55EDB363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109266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84FB4DE" w14:textId="0E82DC2F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11733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4DA8291" w14:textId="431DF6DC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727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0CB12196" w14:textId="77777777" w:rsidTr="002239C5">
        <w:trPr>
          <w:trHeight w:val="244"/>
        </w:trPr>
        <w:tc>
          <w:tcPr>
            <w:tcW w:w="430" w:type="dxa"/>
          </w:tcPr>
          <w:p w14:paraId="4244B3E9" w14:textId="77777777" w:rsidR="00874FB3" w:rsidRPr="00FD2874" w:rsidRDefault="000E7B31" w:rsidP="00FD2874">
            <w:pPr>
              <w:pStyle w:val="TableParagraph"/>
            </w:pPr>
            <w:r w:rsidRPr="00FD2874">
              <w:t>4</w:t>
            </w:r>
          </w:p>
        </w:tc>
        <w:tc>
          <w:tcPr>
            <w:tcW w:w="7668" w:type="dxa"/>
          </w:tcPr>
          <w:p w14:paraId="60B6C03E" w14:textId="77777777" w:rsidR="00874FB3" w:rsidRPr="00FD2874" w:rsidRDefault="000E7B31" w:rsidP="00FD2874">
            <w:pPr>
              <w:pStyle w:val="TableParagraph"/>
            </w:pPr>
            <w:r w:rsidRPr="00FD2874">
              <w:t>Has your clinic been trained in antimicrobial stewardship?</w:t>
            </w:r>
          </w:p>
        </w:tc>
        <w:tc>
          <w:tcPr>
            <w:tcW w:w="337" w:type="dxa"/>
          </w:tcPr>
          <w:p w14:paraId="5DF9F91E" w14:textId="0246189B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94280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9D6D1A2" w14:textId="070E3308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5011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135169C" w14:textId="65C08380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2041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38F46919" w14:textId="77777777" w:rsidTr="002239C5">
        <w:trPr>
          <w:trHeight w:val="245"/>
        </w:trPr>
        <w:tc>
          <w:tcPr>
            <w:tcW w:w="430" w:type="dxa"/>
          </w:tcPr>
          <w:p w14:paraId="026232D7" w14:textId="77777777" w:rsidR="00874FB3" w:rsidRPr="00FD2874" w:rsidRDefault="000E7B31" w:rsidP="00FD2874">
            <w:pPr>
              <w:pStyle w:val="TableParagraph"/>
            </w:pPr>
            <w:r w:rsidRPr="00FD2874">
              <w:t>5</w:t>
            </w:r>
          </w:p>
        </w:tc>
        <w:tc>
          <w:tcPr>
            <w:tcW w:w="7668" w:type="dxa"/>
          </w:tcPr>
          <w:p w14:paraId="0C451031" w14:textId="77777777" w:rsidR="00874FB3" w:rsidRPr="00FD2874" w:rsidRDefault="000E7B31" w:rsidP="00FD2874">
            <w:pPr>
              <w:pStyle w:val="TableParagraph"/>
            </w:pPr>
            <w:r w:rsidRPr="00FD2874">
              <w:t>Does your clinic implement steps to reduce antibiotic misuse in your practice?</w:t>
            </w:r>
          </w:p>
        </w:tc>
        <w:tc>
          <w:tcPr>
            <w:tcW w:w="337" w:type="dxa"/>
          </w:tcPr>
          <w:p w14:paraId="508AD01D" w14:textId="3C885399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125878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85ECEBA" w14:textId="1FC5BBF7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5935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82D9D32" w14:textId="09574BFB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20338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68C7622C" w14:textId="77777777" w:rsidTr="002239C5">
        <w:trPr>
          <w:trHeight w:val="244"/>
        </w:trPr>
        <w:tc>
          <w:tcPr>
            <w:tcW w:w="430" w:type="dxa"/>
          </w:tcPr>
          <w:p w14:paraId="1370A712" w14:textId="77777777" w:rsidR="00874FB3" w:rsidRPr="00FD2874" w:rsidRDefault="000E7B31" w:rsidP="00FD2874">
            <w:pPr>
              <w:pStyle w:val="TableParagraph"/>
            </w:pPr>
            <w:r w:rsidRPr="00FD2874">
              <w:t>6</w:t>
            </w:r>
          </w:p>
        </w:tc>
        <w:tc>
          <w:tcPr>
            <w:tcW w:w="7668" w:type="dxa"/>
          </w:tcPr>
          <w:p w14:paraId="63C61FD9" w14:textId="77777777" w:rsidR="00874FB3" w:rsidRPr="00FD2874" w:rsidRDefault="000E7B31" w:rsidP="00FD2874">
            <w:pPr>
              <w:pStyle w:val="TableParagraph"/>
            </w:pPr>
            <w:r w:rsidRPr="00FD2874">
              <w:t>Has your clinic been trained in Disease Concepts?</w:t>
            </w:r>
          </w:p>
        </w:tc>
        <w:tc>
          <w:tcPr>
            <w:tcW w:w="337" w:type="dxa"/>
          </w:tcPr>
          <w:p w14:paraId="42C0BE85" w14:textId="3BD970B2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5720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759C35D" w14:textId="5C120050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07559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9A8B8D3" w14:textId="1D8E2D3F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69869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09476901" w14:textId="77777777" w:rsidTr="002239C5">
        <w:trPr>
          <w:trHeight w:val="244"/>
        </w:trPr>
        <w:tc>
          <w:tcPr>
            <w:tcW w:w="430" w:type="dxa"/>
          </w:tcPr>
          <w:p w14:paraId="440E24ED" w14:textId="77777777" w:rsidR="00874FB3" w:rsidRPr="00FD2874" w:rsidRDefault="000E7B31" w:rsidP="00FD2874">
            <w:pPr>
              <w:pStyle w:val="TableParagraph"/>
            </w:pPr>
            <w:r w:rsidRPr="00FD2874">
              <w:t>7</w:t>
            </w:r>
          </w:p>
        </w:tc>
        <w:tc>
          <w:tcPr>
            <w:tcW w:w="7668" w:type="dxa"/>
          </w:tcPr>
          <w:p w14:paraId="6DAB63FF" w14:textId="77777777" w:rsidR="00874FB3" w:rsidRPr="00FD2874" w:rsidRDefault="000E7B31" w:rsidP="00FD2874">
            <w:pPr>
              <w:pStyle w:val="TableParagraph"/>
            </w:pPr>
            <w:r w:rsidRPr="00FD2874">
              <w:t>Has your clinic been trained in the routes of disease transmission?</w:t>
            </w:r>
          </w:p>
        </w:tc>
        <w:tc>
          <w:tcPr>
            <w:tcW w:w="337" w:type="dxa"/>
          </w:tcPr>
          <w:p w14:paraId="63282DEA" w14:textId="6C10A14D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21318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77642A7" w14:textId="71E0DA83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7227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EE7AF93" w14:textId="7931EE98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1422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504D2B22" w14:textId="77777777" w:rsidTr="002239C5">
        <w:trPr>
          <w:trHeight w:val="244"/>
        </w:trPr>
        <w:tc>
          <w:tcPr>
            <w:tcW w:w="430" w:type="dxa"/>
          </w:tcPr>
          <w:p w14:paraId="13941399" w14:textId="77777777" w:rsidR="00874FB3" w:rsidRPr="00FD2874" w:rsidRDefault="000E7B31" w:rsidP="00FD2874">
            <w:pPr>
              <w:pStyle w:val="TableParagraph"/>
            </w:pPr>
            <w:r w:rsidRPr="00FD2874">
              <w:t>8</w:t>
            </w:r>
          </w:p>
        </w:tc>
        <w:tc>
          <w:tcPr>
            <w:tcW w:w="7668" w:type="dxa"/>
          </w:tcPr>
          <w:p w14:paraId="32C08BF5" w14:textId="77777777" w:rsidR="00874FB3" w:rsidRPr="00FD2874" w:rsidRDefault="000E7B31" w:rsidP="00FD2874">
            <w:pPr>
              <w:pStyle w:val="TableParagraph"/>
            </w:pPr>
            <w:r w:rsidRPr="00FD2874">
              <w:t>Has your clinic been trained in Universal, Standard and Additional Precautions?</w:t>
            </w:r>
          </w:p>
        </w:tc>
        <w:tc>
          <w:tcPr>
            <w:tcW w:w="337" w:type="dxa"/>
          </w:tcPr>
          <w:p w14:paraId="1FC5F266" w14:textId="5262E956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9106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7F0F5F8" w14:textId="4E6898CC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102483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A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218E670" w14:textId="1AB3D0B8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209492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74FB3" w14:paraId="67176A4E" w14:textId="77777777" w:rsidTr="002239C5">
        <w:trPr>
          <w:trHeight w:val="244"/>
        </w:trPr>
        <w:tc>
          <w:tcPr>
            <w:tcW w:w="430" w:type="dxa"/>
          </w:tcPr>
          <w:p w14:paraId="3B7C8607" w14:textId="77777777" w:rsidR="00874FB3" w:rsidRPr="00FD2874" w:rsidRDefault="000E7B31" w:rsidP="00FD2874">
            <w:pPr>
              <w:pStyle w:val="TableParagraph"/>
            </w:pPr>
            <w:r w:rsidRPr="00FD2874">
              <w:t>9</w:t>
            </w:r>
          </w:p>
        </w:tc>
        <w:tc>
          <w:tcPr>
            <w:tcW w:w="7668" w:type="dxa"/>
          </w:tcPr>
          <w:p w14:paraId="332E89BE" w14:textId="77777777" w:rsidR="00874FB3" w:rsidRPr="00FD2874" w:rsidRDefault="000E7B31" w:rsidP="00FD2874">
            <w:pPr>
              <w:pStyle w:val="TableParagraph"/>
            </w:pPr>
            <w:r w:rsidRPr="00FD2874">
              <w:t>Has your clinic been trained in The Spaulding’s Classification?</w:t>
            </w:r>
          </w:p>
        </w:tc>
        <w:tc>
          <w:tcPr>
            <w:tcW w:w="337" w:type="dxa"/>
          </w:tcPr>
          <w:p w14:paraId="1B6717A4" w14:textId="562D82DF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5358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D02AB58" w14:textId="3DDF86E7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-14819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A7434B9" w14:textId="70AB241C" w:rsidR="00874FB3" w:rsidRPr="00FD2874" w:rsidRDefault="001D7746" w:rsidP="009F798C">
            <w:pPr>
              <w:pStyle w:val="TableParagraph"/>
              <w:jc w:val="center"/>
            </w:pPr>
            <w:sdt>
              <w:sdtPr>
                <w:id w:val="171084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7D8A1F1" w14:textId="77777777" w:rsidTr="002239C5">
        <w:trPr>
          <w:trHeight w:val="244"/>
        </w:trPr>
        <w:tc>
          <w:tcPr>
            <w:tcW w:w="430" w:type="dxa"/>
          </w:tcPr>
          <w:p w14:paraId="08562F05" w14:textId="77777777" w:rsidR="00D52B1A" w:rsidRPr="00FD2874" w:rsidRDefault="00D52B1A" w:rsidP="00FD2874">
            <w:pPr>
              <w:pStyle w:val="TableParagraph"/>
            </w:pPr>
            <w:r w:rsidRPr="00FD2874">
              <w:t>10</w:t>
            </w:r>
          </w:p>
        </w:tc>
        <w:tc>
          <w:tcPr>
            <w:tcW w:w="7668" w:type="dxa"/>
          </w:tcPr>
          <w:p w14:paraId="6D568FE1" w14:textId="77777777" w:rsidR="00D52B1A" w:rsidRPr="00FD2874" w:rsidRDefault="00D52B1A" w:rsidP="00FD2874">
            <w:pPr>
              <w:pStyle w:val="TableParagraph"/>
            </w:pPr>
            <w:r w:rsidRPr="00FD2874">
              <w:t>Does your clinic follow additional protocols during an epidemic (such as COVID-19)?</w:t>
            </w:r>
          </w:p>
        </w:tc>
        <w:tc>
          <w:tcPr>
            <w:tcW w:w="337" w:type="dxa"/>
          </w:tcPr>
          <w:p w14:paraId="2CDAAC5E" w14:textId="51F21485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209870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C134EEA" w14:textId="4F0A00B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7145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BC74CC2" w14:textId="4DC95FFD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57909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42EE1FE3" w14:textId="77777777" w:rsidTr="002239C5">
        <w:trPr>
          <w:trHeight w:val="244"/>
        </w:trPr>
        <w:tc>
          <w:tcPr>
            <w:tcW w:w="430" w:type="dxa"/>
          </w:tcPr>
          <w:p w14:paraId="2CC970F2" w14:textId="77777777" w:rsidR="00D52B1A" w:rsidRPr="00FD2874" w:rsidRDefault="00D52B1A" w:rsidP="00FD2874">
            <w:pPr>
              <w:pStyle w:val="TableParagraph"/>
            </w:pPr>
            <w:r w:rsidRPr="00FD2874">
              <w:t>11</w:t>
            </w:r>
          </w:p>
        </w:tc>
        <w:tc>
          <w:tcPr>
            <w:tcW w:w="7668" w:type="dxa"/>
          </w:tcPr>
          <w:p w14:paraId="46FEB7F3" w14:textId="77777777" w:rsidR="00D52B1A" w:rsidRPr="00FD2874" w:rsidRDefault="00D52B1A" w:rsidP="00FD2874">
            <w:pPr>
              <w:pStyle w:val="TableParagraph"/>
            </w:pPr>
            <w:r w:rsidRPr="00FD2874">
              <w:t>Does your clinic have self-quarantine protocol to avoid infecting clinical members?</w:t>
            </w:r>
          </w:p>
        </w:tc>
        <w:tc>
          <w:tcPr>
            <w:tcW w:w="337" w:type="dxa"/>
          </w:tcPr>
          <w:p w14:paraId="34E3BC6C" w14:textId="3B6D7B19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64409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FC0383A" w14:textId="7218490B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5271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C39DD5E" w14:textId="28B7187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78122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6AADB535" w14:textId="77777777" w:rsidTr="002239C5">
        <w:trPr>
          <w:trHeight w:val="241"/>
        </w:trPr>
        <w:tc>
          <w:tcPr>
            <w:tcW w:w="430" w:type="dxa"/>
          </w:tcPr>
          <w:p w14:paraId="444A1EE8" w14:textId="77777777" w:rsidR="00D52B1A" w:rsidRPr="00FD2874" w:rsidRDefault="00D52B1A" w:rsidP="00FD2874">
            <w:pPr>
              <w:pStyle w:val="TableParagraph"/>
            </w:pPr>
            <w:r w:rsidRPr="00FD2874">
              <w:t>12</w:t>
            </w:r>
          </w:p>
        </w:tc>
        <w:tc>
          <w:tcPr>
            <w:tcW w:w="7668" w:type="dxa"/>
          </w:tcPr>
          <w:p w14:paraId="6A908325" w14:textId="77777777" w:rsidR="00D52B1A" w:rsidRPr="00FD2874" w:rsidRDefault="00D52B1A" w:rsidP="00FD2874">
            <w:pPr>
              <w:pStyle w:val="TableParagraph"/>
            </w:pPr>
            <w:r w:rsidRPr="00FD2874">
              <w:t>Is your clinic trained in Common and Emerging Infectious diseases?</w:t>
            </w:r>
          </w:p>
        </w:tc>
        <w:tc>
          <w:tcPr>
            <w:tcW w:w="337" w:type="dxa"/>
          </w:tcPr>
          <w:p w14:paraId="45040C9D" w14:textId="1C3906CE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7704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764CBA3" w14:textId="57A6E06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5474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00E4F593" w14:textId="37FCDD10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929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3401AED" w14:textId="77777777" w:rsidTr="002239C5">
        <w:trPr>
          <w:trHeight w:val="244"/>
        </w:trPr>
        <w:tc>
          <w:tcPr>
            <w:tcW w:w="430" w:type="dxa"/>
          </w:tcPr>
          <w:p w14:paraId="250DA3EC" w14:textId="77777777" w:rsidR="00D52B1A" w:rsidRPr="00FD2874" w:rsidRDefault="00D52B1A" w:rsidP="00FD2874">
            <w:pPr>
              <w:pStyle w:val="TableParagraph"/>
            </w:pPr>
            <w:r w:rsidRPr="00FD2874">
              <w:t>13</w:t>
            </w:r>
          </w:p>
        </w:tc>
        <w:tc>
          <w:tcPr>
            <w:tcW w:w="7668" w:type="dxa"/>
          </w:tcPr>
          <w:p w14:paraId="175668BB" w14:textId="77777777" w:rsidR="00D52B1A" w:rsidRPr="00FD2874" w:rsidRDefault="00D52B1A" w:rsidP="00FD2874">
            <w:pPr>
              <w:pStyle w:val="TableParagraph"/>
            </w:pPr>
            <w:r w:rsidRPr="00FD2874">
              <w:t>Is your clinic trained in common bloodborne diseases (HIV and Hepatitis)?</w:t>
            </w:r>
          </w:p>
        </w:tc>
        <w:tc>
          <w:tcPr>
            <w:tcW w:w="337" w:type="dxa"/>
          </w:tcPr>
          <w:p w14:paraId="68FC9929" w14:textId="31B201DC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5092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D8CA1D2" w14:textId="2ECD9350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21325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728CCA8" w14:textId="1F99315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1212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44AF0FA7" w14:textId="77777777" w:rsidTr="002239C5">
        <w:trPr>
          <w:trHeight w:val="244"/>
        </w:trPr>
        <w:tc>
          <w:tcPr>
            <w:tcW w:w="430" w:type="dxa"/>
          </w:tcPr>
          <w:p w14:paraId="5D55E464" w14:textId="77777777" w:rsidR="00D52B1A" w:rsidRPr="00FD2874" w:rsidRDefault="00D52B1A" w:rsidP="00FD2874">
            <w:pPr>
              <w:pStyle w:val="TableParagraph"/>
            </w:pPr>
            <w:r w:rsidRPr="00FD2874">
              <w:t>14</w:t>
            </w:r>
          </w:p>
        </w:tc>
        <w:tc>
          <w:tcPr>
            <w:tcW w:w="7668" w:type="dxa"/>
          </w:tcPr>
          <w:p w14:paraId="4327B88E" w14:textId="77777777" w:rsidR="00D52B1A" w:rsidRPr="00FD2874" w:rsidRDefault="00D52B1A" w:rsidP="00FD2874">
            <w:pPr>
              <w:pStyle w:val="TableParagraph"/>
            </w:pPr>
            <w:r w:rsidRPr="00FD2874">
              <w:t>Does your clinic have a policy on getting the seasonal flu shot?</w:t>
            </w:r>
          </w:p>
        </w:tc>
        <w:tc>
          <w:tcPr>
            <w:tcW w:w="337" w:type="dxa"/>
          </w:tcPr>
          <w:p w14:paraId="65DFEC76" w14:textId="006F701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640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A7F52A4" w14:textId="4E2CF734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8321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1924D5F" w14:textId="2E146A99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2267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B79A8A7" w14:textId="77777777" w:rsidTr="002239C5">
        <w:trPr>
          <w:trHeight w:val="244"/>
        </w:trPr>
        <w:tc>
          <w:tcPr>
            <w:tcW w:w="430" w:type="dxa"/>
          </w:tcPr>
          <w:p w14:paraId="0AF840DA" w14:textId="77777777" w:rsidR="00D52B1A" w:rsidRPr="00FD2874" w:rsidRDefault="00D52B1A" w:rsidP="00FD2874">
            <w:pPr>
              <w:pStyle w:val="TableParagraph"/>
            </w:pPr>
            <w:r w:rsidRPr="00FD2874">
              <w:t>15</w:t>
            </w:r>
          </w:p>
        </w:tc>
        <w:tc>
          <w:tcPr>
            <w:tcW w:w="7668" w:type="dxa"/>
          </w:tcPr>
          <w:p w14:paraId="70DCB419" w14:textId="77777777" w:rsidR="00D52B1A" w:rsidRPr="00FD2874" w:rsidRDefault="00D52B1A" w:rsidP="00FD2874">
            <w:pPr>
              <w:pStyle w:val="TableParagraph"/>
            </w:pPr>
            <w:r w:rsidRPr="00FD2874">
              <w:t>Does your clinic have a policy on regular TB testing for the staff?</w:t>
            </w:r>
          </w:p>
        </w:tc>
        <w:tc>
          <w:tcPr>
            <w:tcW w:w="337" w:type="dxa"/>
          </w:tcPr>
          <w:p w14:paraId="5DF6192B" w14:textId="579ACE3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30685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5306AA6" w14:textId="68E505D7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5099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D784EF3" w14:textId="351DF35B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0289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DE7BFF0" w14:textId="77777777" w:rsidTr="002239C5">
        <w:trPr>
          <w:trHeight w:val="244"/>
        </w:trPr>
        <w:tc>
          <w:tcPr>
            <w:tcW w:w="430" w:type="dxa"/>
          </w:tcPr>
          <w:p w14:paraId="4547E98E" w14:textId="77777777" w:rsidR="00D52B1A" w:rsidRPr="00FD2874" w:rsidRDefault="00D52B1A" w:rsidP="00FD2874">
            <w:pPr>
              <w:pStyle w:val="TableParagraph"/>
            </w:pPr>
            <w:r w:rsidRPr="00FD2874">
              <w:t>16</w:t>
            </w:r>
          </w:p>
        </w:tc>
        <w:tc>
          <w:tcPr>
            <w:tcW w:w="7668" w:type="dxa"/>
          </w:tcPr>
          <w:p w14:paraId="72D7D316" w14:textId="77777777" w:rsidR="00D52B1A" w:rsidRPr="00FD2874" w:rsidRDefault="00D52B1A" w:rsidP="00FD2874">
            <w:pPr>
              <w:pStyle w:val="TableParagraph"/>
            </w:pPr>
            <w:r w:rsidRPr="00FD2874">
              <w:t>Does your clinic follow the guidance on COVID-19 (CDC, OSHA, County/State Hlth. Dept.)?</w:t>
            </w:r>
          </w:p>
        </w:tc>
        <w:tc>
          <w:tcPr>
            <w:tcW w:w="337" w:type="dxa"/>
          </w:tcPr>
          <w:p w14:paraId="5CC9DF69" w14:textId="3CF863E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4037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78CB90D" w14:textId="201C957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0539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CA415DD" w14:textId="039ED13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6853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4247954" w14:textId="77777777" w:rsidTr="002239C5">
        <w:trPr>
          <w:trHeight w:val="244"/>
        </w:trPr>
        <w:tc>
          <w:tcPr>
            <w:tcW w:w="430" w:type="dxa"/>
          </w:tcPr>
          <w:p w14:paraId="7EBB2F61" w14:textId="77777777" w:rsidR="00D52B1A" w:rsidRPr="00FD2874" w:rsidRDefault="00D52B1A" w:rsidP="00FD2874">
            <w:pPr>
              <w:pStyle w:val="TableParagraph"/>
            </w:pPr>
            <w:r w:rsidRPr="00FD2874">
              <w:t>17</w:t>
            </w:r>
          </w:p>
        </w:tc>
        <w:tc>
          <w:tcPr>
            <w:tcW w:w="7668" w:type="dxa"/>
          </w:tcPr>
          <w:p w14:paraId="6E158A3B" w14:textId="77777777" w:rsidR="00D52B1A" w:rsidRPr="00FD2874" w:rsidRDefault="00D52B1A" w:rsidP="00FD2874">
            <w:pPr>
              <w:pStyle w:val="TableParagraph"/>
            </w:pPr>
            <w:r w:rsidRPr="00FD2874">
              <w:t>Do you use adequate air purifying devices in your clinic?</w:t>
            </w:r>
          </w:p>
        </w:tc>
        <w:tc>
          <w:tcPr>
            <w:tcW w:w="337" w:type="dxa"/>
          </w:tcPr>
          <w:p w14:paraId="4B64EC26" w14:textId="0F4045B2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4669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9C44B3D" w14:textId="2FBE67ED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12573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A875067" w14:textId="36A5B3A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86968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8DF851C" w14:textId="77777777" w:rsidTr="002239C5">
        <w:trPr>
          <w:trHeight w:val="244"/>
        </w:trPr>
        <w:tc>
          <w:tcPr>
            <w:tcW w:w="430" w:type="dxa"/>
          </w:tcPr>
          <w:p w14:paraId="764F535E" w14:textId="77777777" w:rsidR="00D52B1A" w:rsidRPr="00FD2874" w:rsidRDefault="00D52B1A" w:rsidP="00FD2874">
            <w:pPr>
              <w:pStyle w:val="TableParagraph"/>
            </w:pPr>
            <w:r w:rsidRPr="00FD2874">
              <w:t>18</w:t>
            </w:r>
          </w:p>
        </w:tc>
        <w:tc>
          <w:tcPr>
            <w:tcW w:w="7668" w:type="dxa"/>
          </w:tcPr>
          <w:p w14:paraId="5C3E44C4" w14:textId="77777777" w:rsidR="00D52B1A" w:rsidRPr="00FD2874" w:rsidRDefault="00D52B1A" w:rsidP="00FD2874">
            <w:pPr>
              <w:pStyle w:val="TableParagraph"/>
            </w:pPr>
            <w:r w:rsidRPr="00FD2874">
              <w:t>Has your clinic been trained in classification, selection and use of germicides?</w:t>
            </w:r>
          </w:p>
        </w:tc>
        <w:tc>
          <w:tcPr>
            <w:tcW w:w="337" w:type="dxa"/>
          </w:tcPr>
          <w:p w14:paraId="5BE10AB6" w14:textId="74AE3385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6168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364DD74" w14:textId="0A20763A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3841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F909637" w14:textId="1A643C1B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116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C232374" w14:textId="77777777" w:rsidTr="002239C5">
        <w:trPr>
          <w:trHeight w:val="244"/>
        </w:trPr>
        <w:tc>
          <w:tcPr>
            <w:tcW w:w="430" w:type="dxa"/>
          </w:tcPr>
          <w:p w14:paraId="120267CE" w14:textId="77777777" w:rsidR="00D52B1A" w:rsidRPr="00FD2874" w:rsidRDefault="00D52B1A" w:rsidP="00FD2874">
            <w:pPr>
              <w:pStyle w:val="TableParagraph"/>
            </w:pPr>
            <w:r w:rsidRPr="00FD2874">
              <w:t>19</w:t>
            </w:r>
          </w:p>
        </w:tc>
        <w:tc>
          <w:tcPr>
            <w:tcW w:w="7668" w:type="dxa"/>
          </w:tcPr>
          <w:p w14:paraId="0154FB25" w14:textId="77777777" w:rsidR="00D52B1A" w:rsidRPr="00FD2874" w:rsidRDefault="00D52B1A" w:rsidP="00FD2874">
            <w:pPr>
              <w:pStyle w:val="TableParagraph"/>
            </w:pPr>
            <w:r w:rsidRPr="00FD2874">
              <w:t>Has your clinic owner been involved in selection of your clinic’s surface disinfectant?</w:t>
            </w:r>
          </w:p>
        </w:tc>
        <w:tc>
          <w:tcPr>
            <w:tcW w:w="337" w:type="dxa"/>
          </w:tcPr>
          <w:p w14:paraId="34335B7C" w14:textId="23DE995A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5539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14981DC" w14:textId="2DADCD44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42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C07A3C8" w14:textId="7FA86CA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6171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7D37E3C" w14:textId="77777777" w:rsidTr="002239C5">
        <w:trPr>
          <w:trHeight w:val="486"/>
        </w:trPr>
        <w:tc>
          <w:tcPr>
            <w:tcW w:w="430" w:type="dxa"/>
          </w:tcPr>
          <w:p w14:paraId="6B142208" w14:textId="77777777" w:rsidR="00D52B1A" w:rsidRPr="00FD2874" w:rsidRDefault="00D52B1A" w:rsidP="00FD2874">
            <w:pPr>
              <w:pStyle w:val="TableParagraph"/>
            </w:pPr>
            <w:r w:rsidRPr="00FD2874">
              <w:t>20</w:t>
            </w:r>
          </w:p>
        </w:tc>
        <w:tc>
          <w:tcPr>
            <w:tcW w:w="7668" w:type="dxa"/>
          </w:tcPr>
          <w:p w14:paraId="7E6A87B6" w14:textId="77777777" w:rsidR="00D52B1A" w:rsidRPr="00FD2874" w:rsidRDefault="00D52B1A" w:rsidP="00FD2874">
            <w:pPr>
              <w:pStyle w:val="TableParagraph"/>
            </w:pPr>
            <w:r w:rsidRPr="00FD2874">
              <w:t>Has your clinic been trained in microbial and viral kill needs, and the qualifications of</w:t>
            </w:r>
          </w:p>
          <w:p w14:paraId="57E5463B" w14:textId="77777777" w:rsidR="00D52B1A" w:rsidRPr="00FD2874" w:rsidRDefault="00D52B1A" w:rsidP="00FD2874">
            <w:pPr>
              <w:pStyle w:val="TableParagraph"/>
            </w:pPr>
            <w:r w:rsidRPr="00FD2874">
              <w:t>an Intermediate-level Hospital Disinfectant?</w:t>
            </w:r>
          </w:p>
        </w:tc>
        <w:tc>
          <w:tcPr>
            <w:tcW w:w="337" w:type="dxa"/>
          </w:tcPr>
          <w:p w14:paraId="11C41BAE" w14:textId="1D936FC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023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B669850" w14:textId="3A4DEA07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83599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9EDEE16" w14:textId="5A17E7B5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978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6BED308" w14:textId="77777777" w:rsidTr="002239C5">
        <w:trPr>
          <w:trHeight w:val="244"/>
        </w:trPr>
        <w:tc>
          <w:tcPr>
            <w:tcW w:w="430" w:type="dxa"/>
          </w:tcPr>
          <w:p w14:paraId="679E9F22" w14:textId="77777777" w:rsidR="00D52B1A" w:rsidRPr="00FD2874" w:rsidRDefault="00D52B1A" w:rsidP="00FD2874">
            <w:pPr>
              <w:pStyle w:val="TableParagraph"/>
            </w:pPr>
            <w:r w:rsidRPr="00FD2874">
              <w:t>21</w:t>
            </w:r>
          </w:p>
        </w:tc>
        <w:tc>
          <w:tcPr>
            <w:tcW w:w="7668" w:type="dxa"/>
          </w:tcPr>
          <w:p w14:paraId="4B4BC54D" w14:textId="77777777" w:rsidR="00D52B1A" w:rsidRPr="00FD2874" w:rsidRDefault="00D52B1A" w:rsidP="00FD2874">
            <w:pPr>
              <w:pStyle w:val="TableParagraph"/>
            </w:pPr>
            <w:r w:rsidRPr="00FD2874">
              <w:t>Does your clinic know about substantivity or residual effect?</w:t>
            </w:r>
          </w:p>
        </w:tc>
        <w:tc>
          <w:tcPr>
            <w:tcW w:w="337" w:type="dxa"/>
          </w:tcPr>
          <w:p w14:paraId="34DCEEAB" w14:textId="0C62DC12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1937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ABCEBD7" w14:textId="41E46EF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82327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CB06927" w14:textId="7381FA4E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20459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2A86B6C6" w14:textId="77777777" w:rsidTr="002239C5">
        <w:trPr>
          <w:trHeight w:val="244"/>
        </w:trPr>
        <w:tc>
          <w:tcPr>
            <w:tcW w:w="430" w:type="dxa"/>
          </w:tcPr>
          <w:p w14:paraId="11B2E041" w14:textId="77777777" w:rsidR="00D52B1A" w:rsidRPr="00FD2874" w:rsidRDefault="00D52B1A" w:rsidP="00FD2874">
            <w:pPr>
              <w:pStyle w:val="TableParagraph"/>
            </w:pPr>
            <w:r w:rsidRPr="00FD2874">
              <w:t>22</w:t>
            </w:r>
          </w:p>
        </w:tc>
        <w:tc>
          <w:tcPr>
            <w:tcW w:w="7668" w:type="dxa"/>
          </w:tcPr>
          <w:p w14:paraId="1651EB51" w14:textId="77777777" w:rsidR="00D52B1A" w:rsidRPr="00FD2874" w:rsidRDefault="00D52B1A" w:rsidP="00FD2874">
            <w:pPr>
              <w:pStyle w:val="TableParagraph"/>
            </w:pPr>
            <w:r w:rsidRPr="00FD2874">
              <w:t>Does your clinic use a Disinfectant Presoak for your dirty instruments?</w:t>
            </w:r>
          </w:p>
        </w:tc>
        <w:tc>
          <w:tcPr>
            <w:tcW w:w="337" w:type="dxa"/>
          </w:tcPr>
          <w:p w14:paraId="5FBD43C3" w14:textId="74206B02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3650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ADD78A9" w14:textId="1AB62530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55126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D6AF005" w14:textId="58BD66D9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85675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2B012BA" w14:textId="77777777" w:rsidTr="002239C5">
        <w:trPr>
          <w:trHeight w:val="244"/>
        </w:trPr>
        <w:tc>
          <w:tcPr>
            <w:tcW w:w="430" w:type="dxa"/>
          </w:tcPr>
          <w:p w14:paraId="0D1EA44C" w14:textId="77777777" w:rsidR="00D52B1A" w:rsidRPr="00FD2874" w:rsidRDefault="00D52B1A" w:rsidP="00FD2874">
            <w:pPr>
              <w:pStyle w:val="TableParagraph"/>
            </w:pPr>
            <w:r w:rsidRPr="00FD2874">
              <w:t>23</w:t>
            </w:r>
          </w:p>
        </w:tc>
        <w:tc>
          <w:tcPr>
            <w:tcW w:w="7668" w:type="dxa"/>
          </w:tcPr>
          <w:p w14:paraId="6B91AD55" w14:textId="77777777" w:rsidR="00D52B1A" w:rsidRPr="00FD2874" w:rsidRDefault="00D52B1A" w:rsidP="00FD2874">
            <w:pPr>
              <w:pStyle w:val="TableParagraph"/>
            </w:pPr>
            <w:r w:rsidRPr="00FD2874">
              <w:t>Does your clinic use a pre-procedural mouthrinse for every clinical visit?</w:t>
            </w:r>
          </w:p>
        </w:tc>
        <w:tc>
          <w:tcPr>
            <w:tcW w:w="337" w:type="dxa"/>
          </w:tcPr>
          <w:p w14:paraId="4EB378C9" w14:textId="4E16E68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7827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62D87DE" w14:textId="5F95AEFD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335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BC2291D" w14:textId="0C670EBC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35730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27DFA6FE" w14:textId="77777777" w:rsidTr="002239C5">
        <w:trPr>
          <w:trHeight w:val="244"/>
        </w:trPr>
        <w:tc>
          <w:tcPr>
            <w:tcW w:w="430" w:type="dxa"/>
          </w:tcPr>
          <w:p w14:paraId="47CB5791" w14:textId="77777777" w:rsidR="00D52B1A" w:rsidRPr="00FD2874" w:rsidRDefault="00D52B1A" w:rsidP="00FD2874">
            <w:pPr>
              <w:pStyle w:val="TableParagraph"/>
            </w:pPr>
            <w:r w:rsidRPr="00FD2874">
              <w:t>24</w:t>
            </w:r>
          </w:p>
        </w:tc>
        <w:tc>
          <w:tcPr>
            <w:tcW w:w="7668" w:type="dxa"/>
          </w:tcPr>
          <w:p w14:paraId="5EEB2207" w14:textId="77777777" w:rsidR="00D52B1A" w:rsidRPr="00FD2874" w:rsidRDefault="00D52B1A" w:rsidP="00FD2874">
            <w:pPr>
              <w:pStyle w:val="TableParagraph"/>
            </w:pPr>
            <w:r w:rsidRPr="00FD2874">
              <w:t>Does your clinic test and record the validity of immersion disinfectants?</w:t>
            </w:r>
          </w:p>
        </w:tc>
        <w:tc>
          <w:tcPr>
            <w:tcW w:w="337" w:type="dxa"/>
          </w:tcPr>
          <w:p w14:paraId="7D8543E6" w14:textId="181350B5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87250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C8ADB31" w14:textId="380BF64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7811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607E4C1" w14:textId="3DF33F42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7220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A042EDC" w14:textId="77777777" w:rsidTr="002239C5">
        <w:trPr>
          <w:trHeight w:val="244"/>
        </w:trPr>
        <w:tc>
          <w:tcPr>
            <w:tcW w:w="430" w:type="dxa"/>
          </w:tcPr>
          <w:p w14:paraId="4A1620E2" w14:textId="77777777" w:rsidR="00D52B1A" w:rsidRPr="00FD2874" w:rsidRDefault="00D52B1A" w:rsidP="00FD2874">
            <w:pPr>
              <w:pStyle w:val="TableParagraph"/>
            </w:pPr>
            <w:r w:rsidRPr="00FD2874">
              <w:t>25</w:t>
            </w:r>
          </w:p>
        </w:tc>
        <w:tc>
          <w:tcPr>
            <w:tcW w:w="7668" w:type="dxa"/>
          </w:tcPr>
          <w:p w14:paraId="4DF86A4C" w14:textId="77777777" w:rsidR="00D52B1A" w:rsidRPr="00FD2874" w:rsidRDefault="00D52B1A" w:rsidP="00FD2874">
            <w:pPr>
              <w:pStyle w:val="TableParagraph"/>
            </w:pPr>
            <w:r w:rsidRPr="00FD2874">
              <w:t>Does your clinic clean the suction line and replace suction traps regularly?</w:t>
            </w:r>
          </w:p>
        </w:tc>
        <w:tc>
          <w:tcPr>
            <w:tcW w:w="337" w:type="dxa"/>
          </w:tcPr>
          <w:p w14:paraId="4E12CA8A" w14:textId="04401A5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48794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1F0DD4F" w14:textId="2A3E520B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4542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066FCFC" w14:textId="33DE47D0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875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5354E31" w14:textId="77777777" w:rsidTr="002239C5">
        <w:trPr>
          <w:trHeight w:val="244"/>
        </w:trPr>
        <w:tc>
          <w:tcPr>
            <w:tcW w:w="430" w:type="dxa"/>
          </w:tcPr>
          <w:p w14:paraId="2D866333" w14:textId="77777777" w:rsidR="00D52B1A" w:rsidRPr="00FD2874" w:rsidRDefault="00D52B1A" w:rsidP="00FD2874">
            <w:pPr>
              <w:pStyle w:val="TableParagraph"/>
            </w:pPr>
            <w:r w:rsidRPr="00FD2874">
              <w:t>26</w:t>
            </w:r>
          </w:p>
        </w:tc>
        <w:tc>
          <w:tcPr>
            <w:tcW w:w="7668" w:type="dxa"/>
          </w:tcPr>
          <w:p w14:paraId="179854A0" w14:textId="77777777" w:rsidR="00D52B1A" w:rsidRPr="00FD2874" w:rsidRDefault="00D52B1A" w:rsidP="00FD2874">
            <w:pPr>
              <w:pStyle w:val="TableParagraph"/>
            </w:pPr>
            <w:r w:rsidRPr="00FD2874">
              <w:t>Does your clinic have a protocol for keeping dental treatment water below 500 cfu?</w:t>
            </w:r>
          </w:p>
        </w:tc>
        <w:tc>
          <w:tcPr>
            <w:tcW w:w="337" w:type="dxa"/>
          </w:tcPr>
          <w:p w14:paraId="49F34156" w14:textId="376F714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375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41E5776" w14:textId="495AA9A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51758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6B0E0DD3" w14:textId="362C6B14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80273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49893E85" w14:textId="77777777" w:rsidTr="002239C5">
        <w:trPr>
          <w:trHeight w:val="244"/>
        </w:trPr>
        <w:tc>
          <w:tcPr>
            <w:tcW w:w="430" w:type="dxa"/>
          </w:tcPr>
          <w:p w14:paraId="39056F10" w14:textId="77777777" w:rsidR="00D52B1A" w:rsidRPr="00FD2874" w:rsidRDefault="00D52B1A" w:rsidP="00FD2874">
            <w:pPr>
              <w:pStyle w:val="TableParagraph"/>
            </w:pPr>
            <w:r w:rsidRPr="00FD2874">
              <w:t>27</w:t>
            </w:r>
          </w:p>
        </w:tc>
        <w:tc>
          <w:tcPr>
            <w:tcW w:w="7668" w:type="dxa"/>
          </w:tcPr>
          <w:p w14:paraId="20829AAC" w14:textId="77777777" w:rsidR="00D52B1A" w:rsidRPr="00FD2874" w:rsidRDefault="00D52B1A" w:rsidP="00FD2874">
            <w:pPr>
              <w:pStyle w:val="TableParagraph"/>
            </w:pPr>
            <w:r w:rsidRPr="00FD2874">
              <w:t>Do you have a protocol to treat the source water?</w:t>
            </w:r>
          </w:p>
        </w:tc>
        <w:tc>
          <w:tcPr>
            <w:tcW w:w="337" w:type="dxa"/>
          </w:tcPr>
          <w:p w14:paraId="4D747480" w14:textId="05A82C56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37409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7A63F4D" w14:textId="1FB986A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2446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0FD71690" w14:textId="2B6FA357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5770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A042A10" w14:textId="77777777" w:rsidTr="002239C5">
        <w:trPr>
          <w:trHeight w:val="241"/>
        </w:trPr>
        <w:tc>
          <w:tcPr>
            <w:tcW w:w="430" w:type="dxa"/>
          </w:tcPr>
          <w:p w14:paraId="3130549A" w14:textId="77777777" w:rsidR="00D52B1A" w:rsidRPr="00FD2874" w:rsidRDefault="00D52B1A" w:rsidP="00FD2874">
            <w:pPr>
              <w:pStyle w:val="TableParagraph"/>
            </w:pPr>
            <w:r w:rsidRPr="00FD2874">
              <w:t>28</w:t>
            </w:r>
          </w:p>
        </w:tc>
        <w:tc>
          <w:tcPr>
            <w:tcW w:w="7668" w:type="dxa"/>
          </w:tcPr>
          <w:p w14:paraId="262A5B15" w14:textId="77777777" w:rsidR="00D52B1A" w:rsidRPr="00FD2874" w:rsidRDefault="00D52B1A" w:rsidP="00FD2874">
            <w:pPr>
              <w:pStyle w:val="TableParagraph"/>
            </w:pPr>
            <w:r w:rsidRPr="00FD2874">
              <w:t>Do you have a protocol to trat the water system biofilms regularly?</w:t>
            </w:r>
          </w:p>
        </w:tc>
        <w:tc>
          <w:tcPr>
            <w:tcW w:w="337" w:type="dxa"/>
          </w:tcPr>
          <w:p w14:paraId="41F504E1" w14:textId="59B4610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94461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2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FC8F3D1" w14:textId="005F9A9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208448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0B3E8F17" w14:textId="6EB9AAC7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7317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E40FC59" w14:textId="77777777" w:rsidTr="002239C5">
        <w:trPr>
          <w:trHeight w:val="244"/>
        </w:trPr>
        <w:tc>
          <w:tcPr>
            <w:tcW w:w="430" w:type="dxa"/>
          </w:tcPr>
          <w:p w14:paraId="0CCE974F" w14:textId="77777777" w:rsidR="00D52B1A" w:rsidRPr="00FD2874" w:rsidRDefault="00D52B1A" w:rsidP="00FD2874">
            <w:pPr>
              <w:pStyle w:val="TableParagraph"/>
            </w:pPr>
            <w:r w:rsidRPr="00FD2874">
              <w:t>29</w:t>
            </w:r>
          </w:p>
        </w:tc>
        <w:tc>
          <w:tcPr>
            <w:tcW w:w="7668" w:type="dxa"/>
          </w:tcPr>
          <w:p w14:paraId="6C8F6FF6" w14:textId="77777777" w:rsidR="00D52B1A" w:rsidRPr="00FD2874" w:rsidRDefault="00D52B1A" w:rsidP="00FD2874">
            <w:pPr>
              <w:pStyle w:val="TableParagraph"/>
            </w:pPr>
            <w:r w:rsidRPr="00FD2874">
              <w:t>Do you test the dental treatment water (from each chair) at least once every 3 months?</w:t>
            </w:r>
          </w:p>
        </w:tc>
        <w:tc>
          <w:tcPr>
            <w:tcW w:w="337" w:type="dxa"/>
          </w:tcPr>
          <w:p w14:paraId="55C72E65" w14:textId="3B0FAE5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206103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54BC69C" w14:textId="63A03B3C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2375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70F3A6B" w14:textId="150D61C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4228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0A5B0A4" w14:textId="77777777" w:rsidTr="002239C5">
        <w:trPr>
          <w:trHeight w:val="489"/>
        </w:trPr>
        <w:tc>
          <w:tcPr>
            <w:tcW w:w="430" w:type="dxa"/>
          </w:tcPr>
          <w:p w14:paraId="1E1DEE9A" w14:textId="77777777" w:rsidR="00D52B1A" w:rsidRPr="00FD2874" w:rsidRDefault="00D52B1A" w:rsidP="00FD2874">
            <w:pPr>
              <w:pStyle w:val="TableParagraph"/>
            </w:pPr>
            <w:r w:rsidRPr="00FD2874">
              <w:t>30</w:t>
            </w:r>
          </w:p>
        </w:tc>
        <w:tc>
          <w:tcPr>
            <w:tcW w:w="7668" w:type="dxa"/>
          </w:tcPr>
          <w:p w14:paraId="7D573E9E" w14:textId="77777777" w:rsidR="00D52B1A" w:rsidRPr="00FD2874" w:rsidRDefault="00D52B1A" w:rsidP="00FD2874">
            <w:pPr>
              <w:pStyle w:val="TableParagraph"/>
            </w:pPr>
            <w:r w:rsidRPr="00FD2874">
              <w:t>Do you use a sterile delivery system, and sterile irrigants/coolants for surgical care</w:t>
            </w:r>
          </w:p>
          <w:p w14:paraId="170A27D7" w14:textId="77777777" w:rsidR="00D52B1A" w:rsidRPr="00FD2874" w:rsidRDefault="00D52B1A" w:rsidP="00FD2874">
            <w:pPr>
              <w:pStyle w:val="TableParagraph"/>
            </w:pPr>
            <w:r w:rsidRPr="00FD2874">
              <w:t>(dental implants and dental surgeries involving bone)?</w:t>
            </w:r>
          </w:p>
        </w:tc>
        <w:tc>
          <w:tcPr>
            <w:tcW w:w="337" w:type="dxa"/>
          </w:tcPr>
          <w:p w14:paraId="7BA72111" w14:textId="3C1635D6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48095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5AC91B2" w14:textId="3B1C2FE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64539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85E31B4" w14:textId="43659C1C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9806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0B96FFD6" w14:textId="77777777" w:rsidTr="002239C5">
        <w:trPr>
          <w:trHeight w:val="244"/>
        </w:trPr>
        <w:tc>
          <w:tcPr>
            <w:tcW w:w="430" w:type="dxa"/>
          </w:tcPr>
          <w:p w14:paraId="5F764CC8" w14:textId="77777777" w:rsidR="00D52B1A" w:rsidRPr="00FD2874" w:rsidRDefault="00D52B1A" w:rsidP="00FD2874">
            <w:pPr>
              <w:pStyle w:val="TableParagraph"/>
            </w:pPr>
            <w:r w:rsidRPr="00FD2874">
              <w:t>31</w:t>
            </w:r>
          </w:p>
        </w:tc>
        <w:tc>
          <w:tcPr>
            <w:tcW w:w="7668" w:type="dxa"/>
          </w:tcPr>
          <w:p w14:paraId="586C8041" w14:textId="77777777" w:rsidR="00D52B1A" w:rsidRPr="00FD2874" w:rsidRDefault="00D52B1A" w:rsidP="00FD2874">
            <w:pPr>
              <w:pStyle w:val="TableParagraph"/>
            </w:pPr>
            <w:r w:rsidRPr="00FD2874">
              <w:t>Have you been trained in controlling dental treatment water contamination?</w:t>
            </w:r>
          </w:p>
        </w:tc>
        <w:tc>
          <w:tcPr>
            <w:tcW w:w="337" w:type="dxa"/>
          </w:tcPr>
          <w:p w14:paraId="55811128" w14:textId="12F99372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73345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37C19AD" w14:textId="52807F19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204328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AF1DC23" w14:textId="2698BB5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2742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72C2119" w14:textId="77777777" w:rsidTr="002239C5">
        <w:trPr>
          <w:trHeight w:val="486"/>
        </w:trPr>
        <w:tc>
          <w:tcPr>
            <w:tcW w:w="430" w:type="dxa"/>
          </w:tcPr>
          <w:p w14:paraId="3AE17568" w14:textId="77777777" w:rsidR="00D52B1A" w:rsidRPr="00FD2874" w:rsidRDefault="00D52B1A" w:rsidP="00FD2874">
            <w:pPr>
              <w:pStyle w:val="TableParagraph"/>
            </w:pPr>
            <w:r w:rsidRPr="00FD2874">
              <w:t>32</w:t>
            </w:r>
          </w:p>
        </w:tc>
        <w:tc>
          <w:tcPr>
            <w:tcW w:w="7668" w:type="dxa"/>
          </w:tcPr>
          <w:p w14:paraId="7661E740" w14:textId="77777777" w:rsidR="00D52B1A" w:rsidRPr="00FD2874" w:rsidRDefault="00D52B1A" w:rsidP="00FD2874">
            <w:pPr>
              <w:pStyle w:val="TableParagraph"/>
            </w:pPr>
            <w:r w:rsidRPr="00FD2874">
              <w:t>Do you use R2A agar or HPC water samplers for testing treatment water</w:t>
            </w:r>
          </w:p>
          <w:p w14:paraId="24F1859A" w14:textId="77777777" w:rsidR="00D52B1A" w:rsidRPr="00FD2874" w:rsidRDefault="00D52B1A" w:rsidP="00FD2874">
            <w:pPr>
              <w:pStyle w:val="TableParagraph"/>
            </w:pPr>
            <w:r w:rsidRPr="00FD2874">
              <w:t>contamination?</w:t>
            </w:r>
          </w:p>
        </w:tc>
        <w:tc>
          <w:tcPr>
            <w:tcW w:w="337" w:type="dxa"/>
          </w:tcPr>
          <w:p w14:paraId="609F2874" w14:textId="2563F92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3552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4DFDD3B" w14:textId="075B4A6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3851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2B36FA46" w14:textId="5442327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9598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F9B8DB9" w14:textId="77777777" w:rsidTr="002239C5">
        <w:trPr>
          <w:trHeight w:val="244"/>
        </w:trPr>
        <w:tc>
          <w:tcPr>
            <w:tcW w:w="430" w:type="dxa"/>
          </w:tcPr>
          <w:p w14:paraId="72FEBBD5" w14:textId="77777777" w:rsidR="00D52B1A" w:rsidRPr="00FD2874" w:rsidRDefault="00D52B1A" w:rsidP="00FD2874">
            <w:pPr>
              <w:pStyle w:val="TableParagraph"/>
            </w:pPr>
            <w:r w:rsidRPr="00FD2874">
              <w:t>33</w:t>
            </w:r>
          </w:p>
        </w:tc>
        <w:tc>
          <w:tcPr>
            <w:tcW w:w="7668" w:type="dxa"/>
          </w:tcPr>
          <w:p w14:paraId="3178CF0B" w14:textId="77777777" w:rsidR="00D52B1A" w:rsidRPr="00FD2874" w:rsidRDefault="00D52B1A" w:rsidP="00FD2874">
            <w:pPr>
              <w:pStyle w:val="TableParagraph"/>
            </w:pPr>
            <w:r w:rsidRPr="00FD2874">
              <w:t>Has your clinic been trained in the use of PPE and inanimate Surface Barriers?</w:t>
            </w:r>
          </w:p>
        </w:tc>
        <w:tc>
          <w:tcPr>
            <w:tcW w:w="337" w:type="dxa"/>
          </w:tcPr>
          <w:p w14:paraId="02ABABCC" w14:textId="38930851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05839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EEA5993" w14:textId="634E9BC3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9405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4F7B132D" w14:textId="59BA705D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6374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2F8FE5AE" w14:textId="77777777" w:rsidTr="002239C5">
        <w:trPr>
          <w:trHeight w:val="244"/>
        </w:trPr>
        <w:tc>
          <w:tcPr>
            <w:tcW w:w="430" w:type="dxa"/>
          </w:tcPr>
          <w:p w14:paraId="4D98CD05" w14:textId="77777777" w:rsidR="00D52B1A" w:rsidRPr="00FD2874" w:rsidRDefault="00D52B1A" w:rsidP="00FD2874">
            <w:pPr>
              <w:pStyle w:val="TableParagraph"/>
            </w:pPr>
            <w:r w:rsidRPr="00FD2874">
              <w:t>34</w:t>
            </w:r>
          </w:p>
        </w:tc>
        <w:tc>
          <w:tcPr>
            <w:tcW w:w="7668" w:type="dxa"/>
          </w:tcPr>
          <w:p w14:paraId="79FE1859" w14:textId="77777777" w:rsidR="00D52B1A" w:rsidRPr="00FD2874" w:rsidRDefault="00D52B1A" w:rsidP="00FD2874">
            <w:pPr>
              <w:pStyle w:val="TableParagraph"/>
            </w:pPr>
            <w:r w:rsidRPr="00FD2874">
              <w:t>Did you know that scrubs are not considered as PPE?</w:t>
            </w:r>
          </w:p>
        </w:tc>
        <w:tc>
          <w:tcPr>
            <w:tcW w:w="337" w:type="dxa"/>
          </w:tcPr>
          <w:p w14:paraId="23F8FEE0" w14:textId="15D9387F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29301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256AA9F" w14:textId="7753A442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209769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71DC6808" w14:textId="5ED18284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9204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9ACE4B6" w14:textId="77777777" w:rsidTr="002239C5">
        <w:trPr>
          <w:trHeight w:val="244"/>
        </w:trPr>
        <w:tc>
          <w:tcPr>
            <w:tcW w:w="430" w:type="dxa"/>
          </w:tcPr>
          <w:p w14:paraId="3E6B17E8" w14:textId="77777777" w:rsidR="00D52B1A" w:rsidRPr="00FD2874" w:rsidRDefault="00D52B1A" w:rsidP="00FD2874">
            <w:pPr>
              <w:pStyle w:val="TableParagraph"/>
            </w:pPr>
            <w:r w:rsidRPr="00FD2874">
              <w:lastRenderedPageBreak/>
              <w:t>35</w:t>
            </w:r>
          </w:p>
        </w:tc>
        <w:tc>
          <w:tcPr>
            <w:tcW w:w="7668" w:type="dxa"/>
          </w:tcPr>
          <w:p w14:paraId="2D80F500" w14:textId="77777777" w:rsidR="00D52B1A" w:rsidRPr="00FD2874" w:rsidRDefault="00D52B1A" w:rsidP="00FD2874">
            <w:pPr>
              <w:pStyle w:val="TableParagraph"/>
            </w:pPr>
            <w:r w:rsidRPr="00FD2874">
              <w:t>Did your clinic know that Full PPE must be worn to reduce the risk of splash &amp; spatter?</w:t>
            </w:r>
          </w:p>
        </w:tc>
        <w:tc>
          <w:tcPr>
            <w:tcW w:w="337" w:type="dxa"/>
          </w:tcPr>
          <w:p w14:paraId="4743D30C" w14:textId="7849CB9A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4014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004493B" w14:textId="3C7952EB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48158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0F7A160F" w14:textId="156EC9AE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2482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400D941" w14:textId="77777777" w:rsidTr="002239C5">
        <w:trPr>
          <w:trHeight w:val="489"/>
        </w:trPr>
        <w:tc>
          <w:tcPr>
            <w:tcW w:w="430" w:type="dxa"/>
          </w:tcPr>
          <w:p w14:paraId="58CEFAD9" w14:textId="77777777" w:rsidR="00D52B1A" w:rsidRPr="00FD2874" w:rsidRDefault="00D52B1A" w:rsidP="00FD2874">
            <w:pPr>
              <w:pStyle w:val="TableParagraph"/>
            </w:pPr>
            <w:r w:rsidRPr="00FD2874">
              <w:t>36</w:t>
            </w:r>
          </w:p>
        </w:tc>
        <w:tc>
          <w:tcPr>
            <w:tcW w:w="7668" w:type="dxa"/>
          </w:tcPr>
          <w:p w14:paraId="177A43C8" w14:textId="77777777" w:rsidR="00D52B1A" w:rsidRPr="00FD2874" w:rsidRDefault="00D52B1A" w:rsidP="00FD2874">
            <w:pPr>
              <w:pStyle w:val="TableParagraph"/>
            </w:pPr>
            <w:r w:rsidRPr="00FD2874">
              <w:t>Did you know that long or false nails, and unharnessed hair are not helpful in the</w:t>
            </w:r>
          </w:p>
          <w:p w14:paraId="4887072E" w14:textId="77777777" w:rsidR="00D52B1A" w:rsidRPr="00FD2874" w:rsidRDefault="00D52B1A" w:rsidP="00FD2874">
            <w:pPr>
              <w:pStyle w:val="TableParagraph"/>
            </w:pPr>
            <w:r w:rsidRPr="00FD2874">
              <w:t>clinics? (this is not gender/sex specific)</w:t>
            </w:r>
          </w:p>
        </w:tc>
        <w:tc>
          <w:tcPr>
            <w:tcW w:w="337" w:type="dxa"/>
          </w:tcPr>
          <w:p w14:paraId="7F2B3A09" w14:textId="33377317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45075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85E72AA" w14:textId="5D9C3E8A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2591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1A61C64B" w14:textId="4E181876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2098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E114D08" w14:textId="77777777" w:rsidTr="002239C5">
        <w:trPr>
          <w:trHeight w:val="244"/>
        </w:trPr>
        <w:tc>
          <w:tcPr>
            <w:tcW w:w="430" w:type="dxa"/>
          </w:tcPr>
          <w:p w14:paraId="1F9B5A52" w14:textId="77777777" w:rsidR="00D52B1A" w:rsidRPr="00FD2874" w:rsidRDefault="00D52B1A" w:rsidP="00FD2874">
            <w:pPr>
              <w:pStyle w:val="TableParagraph"/>
            </w:pPr>
            <w:r w:rsidRPr="00FD2874">
              <w:t>37</w:t>
            </w:r>
          </w:p>
        </w:tc>
        <w:tc>
          <w:tcPr>
            <w:tcW w:w="7668" w:type="dxa"/>
          </w:tcPr>
          <w:p w14:paraId="25E4CF1C" w14:textId="77777777" w:rsidR="00D52B1A" w:rsidRPr="00FD2874" w:rsidRDefault="00D52B1A" w:rsidP="00FD2874">
            <w:pPr>
              <w:pStyle w:val="TableParagraph"/>
            </w:pPr>
            <w:r w:rsidRPr="00FD2874">
              <w:t>Do you have latex alternative in the clinic (gloves and dams)?</w:t>
            </w:r>
          </w:p>
        </w:tc>
        <w:tc>
          <w:tcPr>
            <w:tcW w:w="337" w:type="dxa"/>
          </w:tcPr>
          <w:p w14:paraId="55EA3E69" w14:textId="22991E59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166747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66928CD" w14:textId="672E0D7A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-98971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7" w:type="dxa"/>
            <w:gridSpan w:val="2"/>
          </w:tcPr>
          <w:p w14:paraId="5B4EEE1A" w14:textId="6CC7F6A8" w:rsidR="00D52B1A" w:rsidRPr="00FD2874" w:rsidRDefault="001D7746" w:rsidP="009F798C">
            <w:pPr>
              <w:pStyle w:val="TableParagraph"/>
              <w:jc w:val="center"/>
            </w:pPr>
            <w:sdt>
              <w:sdtPr>
                <w:id w:val="1373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9C8422B" w14:textId="77777777" w:rsidTr="002239C5">
        <w:trPr>
          <w:trHeight w:val="244"/>
        </w:trPr>
        <w:tc>
          <w:tcPr>
            <w:tcW w:w="430" w:type="dxa"/>
          </w:tcPr>
          <w:p w14:paraId="5648D609" w14:textId="77777777" w:rsidR="00D52B1A" w:rsidRPr="00FD2874" w:rsidRDefault="00D52B1A" w:rsidP="00FD2874">
            <w:pPr>
              <w:pStyle w:val="TableParagraph"/>
            </w:pPr>
            <w:r w:rsidRPr="00FD2874">
              <w:t>38</w:t>
            </w:r>
          </w:p>
        </w:tc>
        <w:tc>
          <w:tcPr>
            <w:tcW w:w="7668" w:type="dxa"/>
          </w:tcPr>
          <w:p w14:paraId="4347F5E7" w14:textId="77777777" w:rsidR="00D52B1A" w:rsidRPr="00FD2874" w:rsidRDefault="00D52B1A" w:rsidP="00FD2874">
            <w:pPr>
              <w:pStyle w:val="TableParagraph"/>
            </w:pPr>
            <w:r w:rsidRPr="00FD2874">
              <w:t>Does the clinic provide all necessary PPE for the staff?</w:t>
            </w:r>
          </w:p>
        </w:tc>
        <w:tc>
          <w:tcPr>
            <w:tcW w:w="337" w:type="dxa"/>
          </w:tcPr>
          <w:p w14:paraId="3AB18891" w14:textId="6B9FFC5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40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A2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7D100DC" w14:textId="6F3A63D8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39297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381ADE20" w14:textId="2E1540F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63862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45BAB274" w14:textId="77777777" w:rsidTr="002239C5">
        <w:trPr>
          <w:trHeight w:val="244"/>
        </w:trPr>
        <w:tc>
          <w:tcPr>
            <w:tcW w:w="430" w:type="dxa"/>
          </w:tcPr>
          <w:p w14:paraId="129F75F1" w14:textId="77777777" w:rsidR="00D52B1A" w:rsidRPr="00FD2874" w:rsidRDefault="00D52B1A" w:rsidP="00FD2874">
            <w:pPr>
              <w:pStyle w:val="TableParagraph"/>
            </w:pPr>
            <w:r w:rsidRPr="00FD2874">
              <w:t>39</w:t>
            </w:r>
          </w:p>
        </w:tc>
        <w:tc>
          <w:tcPr>
            <w:tcW w:w="7668" w:type="dxa"/>
          </w:tcPr>
          <w:p w14:paraId="0A7C5E05" w14:textId="77777777" w:rsidR="00D52B1A" w:rsidRPr="00FD2874" w:rsidRDefault="00D52B1A" w:rsidP="00FD2874">
            <w:pPr>
              <w:pStyle w:val="TableParagraph"/>
            </w:pPr>
            <w:r w:rsidRPr="00FD2874">
              <w:t>Does the clinic provide PPE for the staff based on their sizes?</w:t>
            </w:r>
          </w:p>
        </w:tc>
        <w:tc>
          <w:tcPr>
            <w:tcW w:w="337" w:type="dxa"/>
          </w:tcPr>
          <w:p w14:paraId="602F9385" w14:textId="3F609507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84601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C3B4DE1" w14:textId="77420D99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3837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2A276E2E" w14:textId="3C10AD01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04980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60BD35B1" w14:textId="77777777" w:rsidTr="002239C5">
        <w:trPr>
          <w:trHeight w:val="242"/>
        </w:trPr>
        <w:tc>
          <w:tcPr>
            <w:tcW w:w="430" w:type="dxa"/>
          </w:tcPr>
          <w:p w14:paraId="265CDA84" w14:textId="77777777" w:rsidR="00D52B1A" w:rsidRPr="00FD2874" w:rsidRDefault="00D52B1A" w:rsidP="00FD2874">
            <w:pPr>
              <w:pStyle w:val="TableParagraph"/>
            </w:pPr>
            <w:r w:rsidRPr="00FD2874">
              <w:t>40</w:t>
            </w:r>
          </w:p>
        </w:tc>
        <w:tc>
          <w:tcPr>
            <w:tcW w:w="7668" w:type="dxa"/>
          </w:tcPr>
          <w:p w14:paraId="5337D3A4" w14:textId="77777777" w:rsidR="00D52B1A" w:rsidRPr="00FD2874" w:rsidRDefault="00D52B1A" w:rsidP="00FD2874">
            <w:pPr>
              <w:pStyle w:val="TableParagraph"/>
            </w:pPr>
            <w:r w:rsidRPr="00FD2874">
              <w:t>Does the clinic have a policy on Use of PPE in its dental laboratory?</w:t>
            </w:r>
          </w:p>
        </w:tc>
        <w:tc>
          <w:tcPr>
            <w:tcW w:w="337" w:type="dxa"/>
          </w:tcPr>
          <w:p w14:paraId="1FBF24AE" w14:textId="4B803A4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8822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2EEE27C" w14:textId="11492B90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9772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21735629" w14:textId="3F18DE6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38438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600C83CC" w14:textId="77777777" w:rsidTr="002239C5">
        <w:trPr>
          <w:trHeight w:val="489"/>
        </w:trPr>
        <w:tc>
          <w:tcPr>
            <w:tcW w:w="430" w:type="dxa"/>
          </w:tcPr>
          <w:p w14:paraId="55C1AD21" w14:textId="77777777" w:rsidR="00D52B1A" w:rsidRPr="00FD2874" w:rsidRDefault="00D52B1A" w:rsidP="00FD2874">
            <w:pPr>
              <w:pStyle w:val="TableParagraph"/>
            </w:pPr>
            <w:r w:rsidRPr="00FD2874">
              <w:t>41</w:t>
            </w:r>
          </w:p>
        </w:tc>
        <w:tc>
          <w:tcPr>
            <w:tcW w:w="7668" w:type="dxa"/>
          </w:tcPr>
          <w:p w14:paraId="021B9F10" w14:textId="77777777" w:rsidR="00D52B1A" w:rsidRPr="00FD2874" w:rsidRDefault="00D52B1A" w:rsidP="00FD2874">
            <w:pPr>
              <w:pStyle w:val="TableParagraph"/>
            </w:pPr>
            <w:r w:rsidRPr="00FD2874">
              <w:t>Does the clinic have a policy on protection of eyes (particulate matter, LASER and</w:t>
            </w:r>
          </w:p>
          <w:p w14:paraId="78B1D4A4" w14:textId="77777777" w:rsidR="00D52B1A" w:rsidRPr="00FD2874" w:rsidRDefault="00D52B1A" w:rsidP="00FD2874">
            <w:pPr>
              <w:pStyle w:val="TableParagraph"/>
            </w:pPr>
            <w:r w:rsidRPr="00FD2874">
              <w:t>white/blue/HEV curing light)?</w:t>
            </w:r>
          </w:p>
        </w:tc>
        <w:tc>
          <w:tcPr>
            <w:tcW w:w="337" w:type="dxa"/>
          </w:tcPr>
          <w:p w14:paraId="5937A1BF" w14:textId="66234455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8525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6450B35" w14:textId="72016F5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204843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61CBBC87" w14:textId="3C19E747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6202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4EFE64C" w14:textId="77777777" w:rsidTr="002239C5">
        <w:trPr>
          <w:trHeight w:val="244"/>
        </w:trPr>
        <w:tc>
          <w:tcPr>
            <w:tcW w:w="430" w:type="dxa"/>
          </w:tcPr>
          <w:p w14:paraId="5B291382" w14:textId="77777777" w:rsidR="00D52B1A" w:rsidRPr="00FD2874" w:rsidRDefault="00D52B1A" w:rsidP="00FD2874">
            <w:pPr>
              <w:pStyle w:val="TableParagraph"/>
            </w:pPr>
            <w:r w:rsidRPr="00FD2874">
              <w:t>42</w:t>
            </w:r>
          </w:p>
        </w:tc>
        <w:tc>
          <w:tcPr>
            <w:tcW w:w="7668" w:type="dxa"/>
          </w:tcPr>
          <w:p w14:paraId="51DE395E" w14:textId="77777777" w:rsidR="00D52B1A" w:rsidRPr="00FD2874" w:rsidRDefault="00D52B1A" w:rsidP="00FD2874">
            <w:pPr>
              <w:pStyle w:val="TableParagraph"/>
            </w:pPr>
            <w:r w:rsidRPr="00FD2874">
              <w:t>Does the clinic have a policy on respirator use in the clinic?</w:t>
            </w:r>
          </w:p>
        </w:tc>
        <w:tc>
          <w:tcPr>
            <w:tcW w:w="337" w:type="dxa"/>
          </w:tcPr>
          <w:p w14:paraId="554BAE81" w14:textId="291E536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74507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3725F28" w14:textId="0B73010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97236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65B968A1" w14:textId="55FAEBCA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5406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1AD8CBD" w14:textId="77777777" w:rsidTr="002239C5">
        <w:trPr>
          <w:trHeight w:val="244"/>
        </w:trPr>
        <w:tc>
          <w:tcPr>
            <w:tcW w:w="430" w:type="dxa"/>
          </w:tcPr>
          <w:p w14:paraId="5262A41C" w14:textId="77777777" w:rsidR="00D52B1A" w:rsidRPr="00FD2874" w:rsidRDefault="00D52B1A" w:rsidP="00FD2874">
            <w:pPr>
              <w:pStyle w:val="TableParagraph"/>
            </w:pPr>
            <w:r w:rsidRPr="00FD2874">
              <w:t>43</w:t>
            </w:r>
          </w:p>
        </w:tc>
        <w:tc>
          <w:tcPr>
            <w:tcW w:w="7668" w:type="dxa"/>
          </w:tcPr>
          <w:p w14:paraId="2D3EB059" w14:textId="77777777" w:rsidR="00D52B1A" w:rsidRPr="00FD2874" w:rsidRDefault="00D52B1A" w:rsidP="00FD2874">
            <w:pPr>
              <w:pStyle w:val="TableParagraph"/>
            </w:pPr>
            <w:r w:rsidRPr="00FD2874">
              <w:t>Does the clinic have a policy on ‘Face- Fit’ for respirator use?</w:t>
            </w:r>
          </w:p>
        </w:tc>
        <w:tc>
          <w:tcPr>
            <w:tcW w:w="337" w:type="dxa"/>
          </w:tcPr>
          <w:p w14:paraId="59000891" w14:textId="49C4B1A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200611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1559264" w14:textId="19E0C1A5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201228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7ADDFFDC" w14:textId="5E718638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7878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244753A0" w14:textId="77777777" w:rsidTr="002239C5">
        <w:trPr>
          <w:trHeight w:val="244"/>
        </w:trPr>
        <w:tc>
          <w:tcPr>
            <w:tcW w:w="430" w:type="dxa"/>
          </w:tcPr>
          <w:p w14:paraId="69FD0533" w14:textId="77777777" w:rsidR="00D52B1A" w:rsidRPr="00FD2874" w:rsidRDefault="00D52B1A" w:rsidP="00FD2874">
            <w:pPr>
              <w:pStyle w:val="TableParagraph"/>
            </w:pPr>
            <w:r w:rsidRPr="00FD2874">
              <w:t>44</w:t>
            </w:r>
          </w:p>
        </w:tc>
        <w:tc>
          <w:tcPr>
            <w:tcW w:w="7668" w:type="dxa"/>
          </w:tcPr>
          <w:p w14:paraId="2ABD6DDD" w14:textId="77777777" w:rsidR="00D52B1A" w:rsidRPr="00FD2874" w:rsidRDefault="00D52B1A" w:rsidP="00FD2874">
            <w:pPr>
              <w:pStyle w:val="TableParagraph"/>
            </w:pPr>
            <w:r w:rsidRPr="00FD2874">
              <w:t>Do you use FDA approved Surface barriers in the clinic?</w:t>
            </w:r>
          </w:p>
        </w:tc>
        <w:tc>
          <w:tcPr>
            <w:tcW w:w="337" w:type="dxa"/>
          </w:tcPr>
          <w:p w14:paraId="402C862F" w14:textId="1D80049D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21447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7249D2F" w14:textId="533DCAE8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56692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22AEBAF7" w14:textId="049E1840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62458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2957FDC9" w14:textId="77777777" w:rsidTr="002239C5">
        <w:trPr>
          <w:trHeight w:val="244"/>
        </w:trPr>
        <w:tc>
          <w:tcPr>
            <w:tcW w:w="430" w:type="dxa"/>
          </w:tcPr>
          <w:p w14:paraId="5F5FD5F3" w14:textId="77777777" w:rsidR="00D52B1A" w:rsidRPr="00FD2874" w:rsidRDefault="00D52B1A" w:rsidP="00FD2874">
            <w:pPr>
              <w:pStyle w:val="TableParagraph"/>
            </w:pPr>
            <w:r w:rsidRPr="00FD2874">
              <w:t>45</w:t>
            </w:r>
          </w:p>
        </w:tc>
        <w:tc>
          <w:tcPr>
            <w:tcW w:w="7668" w:type="dxa"/>
          </w:tcPr>
          <w:p w14:paraId="7A9FA749" w14:textId="77777777" w:rsidR="00D52B1A" w:rsidRPr="00FD2874" w:rsidRDefault="00D52B1A" w:rsidP="00FD2874">
            <w:pPr>
              <w:pStyle w:val="TableParagraph"/>
            </w:pPr>
            <w:r w:rsidRPr="00FD2874">
              <w:t>Do you use a deep sink for hand washing in your clinic?</w:t>
            </w:r>
          </w:p>
        </w:tc>
        <w:tc>
          <w:tcPr>
            <w:tcW w:w="337" w:type="dxa"/>
          </w:tcPr>
          <w:p w14:paraId="59E19DD2" w14:textId="2CB5CF5D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6457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F705655" w14:textId="55E0E6B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7782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53ACDAF0" w14:textId="3000FD90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8625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6D7791E" w14:textId="77777777" w:rsidTr="002239C5">
        <w:trPr>
          <w:trHeight w:val="244"/>
        </w:trPr>
        <w:tc>
          <w:tcPr>
            <w:tcW w:w="430" w:type="dxa"/>
          </w:tcPr>
          <w:p w14:paraId="2FAFBE45" w14:textId="77777777" w:rsidR="00D52B1A" w:rsidRPr="00FD2874" w:rsidRDefault="00D52B1A" w:rsidP="00FD2874">
            <w:pPr>
              <w:pStyle w:val="TableParagraph"/>
            </w:pPr>
            <w:r w:rsidRPr="00FD2874">
              <w:t>46</w:t>
            </w:r>
          </w:p>
        </w:tc>
        <w:tc>
          <w:tcPr>
            <w:tcW w:w="7668" w:type="dxa"/>
          </w:tcPr>
          <w:p w14:paraId="04232407" w14:textId="77777777" w:rsidR="00D52B1A" w:rsidRPr="00FD2874" w:rsidRDefault="00D52B1A" w:rsidP="00FD2874">
            <w:pPr>
              <w:pStyle w:val="TableParagraph"/>
            </w:pPr>
            <w:r w:rsidRPr="00FD2874">
              <w:t>Has your clinic staff been trained in hand washing and hand care?</w:t>
            </w:r>
          </w:p>
        </w:tc>
        <w:tc>
          <w:tcPr>
            <w:tcW w:w="337" w:type="dxa"/>
          </w:tcPr>
          <w:p w14:paraId="5329D48B" w14:textId="28C98E4A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07381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6CBB496" w14:textId="57648479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6233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4FDB9B09" w14:textId="463AFCC2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0809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041ED0EC" w14:textId="77777777" w:rsidTr="002239C5">
        <w:trPr>
          <w:trHeight w:val="242"/>
        </w:trPr>
        <w:tc>
          <w:tcPr>
            <w:tcW w:w="430" w:type="dxa"/>
          </w:tcPr>
          <w:p w14:paraId="034E4D5E" w14:textId="77777777" w:rsidR="00D52B1A" w:rsidRPr="00FD2874" w:rsidRDefault="00D52B1A" w:rsidP="00FD2874">
            <w:pPr>
              <w:pStyle w:val="TableParagraph"/>
            </w:pPr>
            <w:r w:rsidRPr="00FD2874">
              <w:t>47</w:t>
            </w:r>
          </w:p>
        </w:tc>
        <w:tc>
          <w:tcPr>
            <w:tcW w:w="7668" w:type="dxa"/>
          </w:tcPr>
          <w:p w14:paraId="6DFABDFA" w14:textId="77777777" w:rsidR="00D52B1A" w:rsidRPr="00FD2874" w:rsidRDefault="00D52B1A" w:rsidP="00FD2874">
            <w:pPr>
              <w:pStyle w:val="TableParagraph"/>
            </w:pPr>
            <w:r w:rsidRPr="00FD2874">
              <w:t>Does your clinic staff examine their hands for cuts/bruises/hang nails daily?</w:t>
            </w:r>
          </w:p>
        </w:tc>
        <w:tc>
          <w:tcPr>
            <w:tcW w:w="337" w:type="dxa"/>
          </w:tcPr>
          <w:p w14:paraId="47570DD1" w14:textId="799B7852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32239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1B9EE5A" w14:textId="5C63D301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1480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04F9F453" w14:textId="7CA2B8E2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5790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5B96A46" w14:textId="77777777" w:rsidTr="002239C5">
        <w:trPr>
          <w:trHeight w:val="245"/>
        </w:trPr>
        <w:tc>
          <w:tcPr>
            <w:tcW w:w="430" w:type="dxa"/>
          </w:tcPr>
          <w:p w14:paraId="2D41AD20" w14:textId="77777777" w:rsidR="00D52B1A" w:rsidRPr="00FD2874" w:rsidRDefault="00D52B1A" w:rsidP="00FD2874">
            <w:pPr>
              <w:pStyle w:val="TableParagraph"/>
            </w:pPr>
            <w:r w:rsidRPr="00FD2874">
              <w:t>48</w:t>
            </w:r>
          </w:p>
        </w:tc>
        <w:tc>
          <w:tcPr>
            <w:tcW w:w="7668" w:type="dxa"/>
          </w:tcPr>
          <w:p w14:paraId="4B9B71BA" w14:textId="77777777" w:rsidR="00D52B1A" w:rsidRPr="00FD2874" w:rsidRDefault="00D52B1A" w:rsidP="00FD2874">
            <w:pPr>
              <w:pStyle w:val="TableParagraph"/>
            </w:pPr>
            <w:r w:rsidRPr="00FD2874">
              <w:t>Does your clinic have finger-cots and other prescribed dressings before gloving?</w:t>
            </w:r>
          </w:p>
        </w:tc>
        <w:tc>
          <w:tcPr>
            <w:tcW w:w="337" w:type="dxa"/>
          </w:tcPr>
          <w:p w14:paraId="2566C2E4" w14:textId="28DC9FAF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84212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24F61E4" w14:textId="32E6CD4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3202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6A6B6974" w14:textId="5B5DC1F5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8134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0E2D9AFE" w14:textId="77777777" w:rsidTr="002239C5">
        <w:trPr>
          <w:trHeight w:val="244"/>
        </w:trPr>
        <w:tc>
          <w:tcPr>
            <w:tcW w:w="430" w:type="dxa"/>
          </w:tcPr>
          <w:p w14:paraId="252EBED2" w14:textId="77777777" w:rsidR="00D52B1A" w:rsidRPr="00FD2874" w:rsidRDefault="00D52B1A" w:rsidP="00FD2874">
            <w:pPr>
              <w:pStyle w:val="TableParagraph"/>
            </w:pPr>
            <w:r w:rsidRPr="00FD2874">
              <w:t>49</w:t>
            </w:r>
          </w:p>
        </w:tc>
        <w:tc>
          <w:tcPr>
            <w:tcW w:w="7668" w:type="dxa"/>
          </w:tcPr>
          <w:p w14:paraId="0D5B4B65" w14:textId="77777777" w:rsidR="00D52B1A" w:rsidRPr="00FD2874" w:rsidRDefault="00D52B1A" w:rsidP="00FD2874">
            <w:pPr>
              <w:pStyle w:val="TableParagraph"/>
            </w:pPr>
            <w:r w:rsidRPr="00FD2874">
              <w:t>Does all your staff use an emollient on their hands regularly?</w:t>
            </w:r>
          </w:p>
        </w:tc>
        <w:tc>
          <w:tcPr>
            <w:tcW w:w="337" w:type="dxa"/>
          </w:tcPr>
          <w:p w14:paraId="026811A6" w14:textId="7C96BACC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041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6D79CA5E" w14:textId="3D890C09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1866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745579C6" w14:textId="4D9F8CB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3990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4B9E1ACE" w14:textId="77777777" w:rsidTr="002239C5">
        <w:trPr>
          <w:trHeight w:val="244"/>
        </w:trPr>
        <w:tc>
          <w:tcPr>
            <w:tcW w:w="430" w:type="dxa"/>
          </w:tcPr>
          <w:p w14:paraId="069FB1B5" w14:textId="77777777" w:rsidR="00D52B1A" w:rsidRPr="00FD2874" w:rsidRDefault="00D52B1A" w:rsidP="00FD2874">
            <w:pPr>
              <w:pStyle w:val="TableParagraph"/>
            </w:pPr>
            <w:r w:rsidRPr="00FD2874">
              <w:t>50</w:t>
            </w:r>
          </w:p>
        </w:tc>
        <w:tc>
          <w:tcPr>
            <w:tcW w:w="7668" w:type="dxa"/>
          </w:tcPr>
          <w:p w14:paraId="37711F68" w14:textId="77777777" w:rsidR="00D52B1A" w:rsidRPr="00FD2874" w:rsidRDefault="00D52B1A" w:rsidP="00FD2874">
            <w:pPr>
              <w:pStyle w:val="TableParagraph"/>
            </w:pPr>
            <w:r w:rsidRPr="00FD2874">
              <w:t>Is the person who does the reprocessing in the clinic trained and up to date?</w:t>
            </w:r>
          </w:p>
        </w:tc>
        <w:tc>
          <w:tcPr>
            <w:tcW w:w="337" w:type="dxa"/>
          </w:tcPr>
          <w:p w14:paraId="09CEAA88" w14:textId="74B64843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8925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870DD66" w14:textId="0FFF3851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926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7CEA8285" w14:textId="4D20263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8709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0ABB1ADD" w14:textId="77777777" w:rsidTr="002239C5">
        <w:trPr>
          <w:trHeight w:val="244"/>
        </w:trPr>
        <w:tc>
          <w:tcPr>
            <w:tcW w:w="430" w:type="dxa"/>
          </w:tcPr>
          <w:p w14:paraId="0B773FA9" w14:textId="77777777" w:rsidR="00D52B1A" w:rsidRPr="00FD2874" w:rsidRDefault="00D52B1A" w:rsidP="00FD2874">
            <w:pPr>
              <w:pStyle w:val="TableParagraph"/>
            </w:pPr>
            <w:r w:rsidRPr="00FD2874">
              <w:t>52</w:t>
            </w:r>
          </w:p>
        </w:tc>
        <w:tc>
          <w:tcPr>
            <w:tcW w:w="7668" w:type="dxa"/>
          </w:tcPr>
          <w:p w14:paraId="78D1DC4E" w14:textId="77777777" w:rsidR="00D52B1A" w:rsidRPr="00FD2874" w:rsidRDefault="00D52B1A" w:rsidP="00FD2874">
            <w:pPr>
              <w:pStyle w:val="TableParagraph"/>
            </w:pPr>
            <w:r w:rsidRPr="00FD2874">
              <w:t>Does your clinic follow Spaulding’s Classification in reprocessing reusables?</w:t>
            </w:r>
          </w:p>
        </w:tc>
        <w:tc>
          <w:tcPr>
            <w:tcW w:w="337" w:type="dxa"/>
          </w:tcPr>
          <w:p w14:paraId="25FD9918" w14:textId="787C455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21059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CE6F1D5" w14:textId="527CE35C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5438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12D83021" w14:textId="1C2B28A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20876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231DBFD" w14:textId="77777777" w:rsidTr="002239C5">
        <w:trPr>
          <w:trHeight w:val="244"/>
        </w:trPr>
        <w:tc>
          <w:tcPr>
            <w:tcW w:w="430" w:type="dxa"/>
          </w:tcPr>
          <w:p w14:paraId="47023E97" w14:textId="77777777" w:rsidR="00D52B1A" w:rsidRPr="00FD2874" w:rsidRDefault="00D52B1A" w:rsidP="00FD2874">
            <w:pPr>
              <w:pStyle w:val="TableParagraph"/>
            </w:pPr>
            <w:r w:rsidRPr="00FD2874">
              <w:t>52</w:t>
            </w:r>
          </w:p>
        </w:tc>
        <w:tc>
          <w:tcPr>
            <w:tcW w:w="7668" w:type="dxa"/>
          </w:tcPr>
          <w:p w14:paraId="3C280A70" w14:textId="77777777" w:rsidR="00D52B1A" w:rsidRPr="00FD2874" w:rsidRDefault="00D52B1A" w:rsidP="00FD2874">
            <w:pPr>
              <w:pStyle w:val="TableParagraph"/>
            </w:pPr>
            <w:r w:rsidRPr="00FD2874">
              <w:t>Does your clinic separate instruments and waste chairside?</w:t>
            </w:r>
          </w:p>
        </w:tc>
        <w:tc>
          <w:tcPr>
            <w:tcW w:w="337" w:type="dxa"/>
          </w:tcPr>
          <w:p w14:paraId="67252D85" w14:textId="6B83D9E1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4250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850486C" w14:textId="0F4AFEBF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4853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5AF7096F" w14:textId="4B1B921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3321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177BCA5" w14:textId="77777777" w:rsidTr="002239C5">
        <w:trPr>
          <w:trHeight w:val="244"/>
        </w:trPr>
        <w:tc>
          <w:tcPr>
            <w:tcW w:w="430" w:type="dxa"/>
          </w:tcPr>
          <w:p w14:paraId="5DD14BA1" w14:textId="77777777" w:rsidR="00D52B1A" w:rsidRPr="00FD2874" w:rsidRDefault="00D52B1A" w:rsidP="00FD2874">
            <w:pPr>
              <w:pStyle w:val="TableParagraph"/>
            </w:pPr>
            <w:r w:rsidRPr="00FD2874">
              <w:t>53</w:t>
            </w:r>
          </w:p>
        </w:tc>
        <w:tc>
          <w:tcPr>
            <w:tcW w:w="7668" w:type="dxa"/>
          </w:tcPr>
          <w:p w14:paraId="414F4DB5" w14:textId="77777777" w:rsidR="00D52B1A" w:rsidRPr="00FD2874" w:rsidRDefault="00D52B1A" w:rsidP="00FD2874">
            <w:pPr>
              <w:pStyle w:val="TableParagraph"/>
            </w:pPr>
            <w:r w:rsidRPr="00FD2874">
              <w:t>Does your clinic use germicides in the holding solution or ultrasonic solution?</w:t>
            </w:r>
          </w:p>
        </w:tc>
        <w:tc>
          <w:tcPr>
            <w:tcW w:w="337" w:type="dxa"/>
          </w:tcPr>
          <w:p w14:paraId="1A64FA03" w14:textId="5EB32108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87607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ED81617" w14:textId="190720A3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46848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32D43165" w14:textId="417BDE9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0442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5FB1BF7" w14:textId="77777777" w:rsidTr="002239C5">
        <w:trPr>
          <w:trHeight w:val="244"/>
        </w:trPr>
        <w:tc>
          <w:tcPr>
            <w:tcW w:w="430" w:type="dxa"/>
          </w:tcPr>
          <w:p w14:paraId="398CCE53" w14:textId="77777777" w:rsidR="00D52B1A" w:rsidRPr="00FD2874" w:rsidRDefault="00D52B1A" w:rsidP="00FD2874">
            <w:pPr>
              <w:pStyle w:val="TableParagraph"/>
            </w:pPr>
            <w:r w:rsidRPr="00FD2874">
              <w:t>54</w:t>
            </w:r>
          </w:p>
        </w:tc>
        <w:tc>
          <w:tcPr>
            <w:tcW w:w="7668" w:type="dxa"/>
          </w:tcPr>
          <w:p w14:paraId="69D40B75" w14:textId="77777777" w:rsidR="00D52B1A" w:rsidRPr="00FD2874" w:rsidRDefault="00D52B1A" w:rsidP="00FD2874">
            <w:pPr>
              <w:pStyle w:val="TableParagraph"/>
            </w:pPr>
            <w:r w:rsidRPr="00FD2874">
              <w:t>Do you do a sterile rinse of instruments after immersion sterilization?</w:t>
            </w:r>
          </w:p>
        </w:tc>
        <w:tc>
          <w:tcPr>
            <w:tcW w:w="337" w:type="dxa"/>
          </w:tcPr>
          <w:p w14:paraId="06C88862" w14:textId="27167B0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50002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624DB43" w14:textId="247B1630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8191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5EFC7400" w14:textId="1D09834A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476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2B1A" w14:paraId="54F9E421" w14:textId="77777777" w:rsidTr="002239C5">
        <w:trPr>
          <w:trHeight w:val="486"/>
        </w:trPr>
        <w:tc>
          <w:tcPr>
            <w:tcW w:w="430" w:type="dxa"/>
          </w:tcPr>
          <w:p w14:paraId="5D6C7EC9" w14:textId="77777777" w:rsidR="00D52B1A" w:rsidRPr="00FD2874" w:rsidRDefault="00D52B1A" w:rsidP="00FD2874">
            <w:pPr>
              <w:pStyle w:val="TableParagraph"/>
            </w:pPr>
            <w:r w:rsidRPr="00FD2874">
              <w:t>55</w:t>
            </w:r>
          </w:p>
        </w:tc>
        <w:tc>
          <w:tcPr>
            <w:tcW w:w="7668" w:type="dxa"/>
          </w:tcPr>
          <w:p w14:paraId="2648DDBB" w14:textId="77777777" w:rsidR="00D52B1A" w:rsidRPr="00FD2874" w:rsidRDefault="00D52B1A" w:rsidP="00FD2874">
            <w:pPr>
              <w:pStyle w:val="TableParagraph"/>
            </w:pPr>
            <w:r w:rsidRPr="00FD2874">
              <w:t>If using an immersion sterilant while sterilizing, do you measure the validity of the</w:t>
            </w:r>
          </w:p>
          <w:p w14:paraId="546F1A4F" w14:textId="77777777" w:rsidR="00D52B1A" w:rsidRPr="00FD2874" w:rsidRDefault="00D52B1A" w:rsidP="00FD2874">
            <w:pPr>
              <w:pStyle w:val="TableParagraph"/>
            </w:pPr>
            <w:r w:rsidRPr="00FD2874">
              <w:t>liquid sterilant using the manufacturer’s IFUs?</w:t>
            </w:r>
          </w:p>
        </w:tc>
        <w:tc>
          <w:tcPr>
            <w:tcW w:w="337" w:type="dxa"/>
          </w:tcPr>
          <w:p w14:paraId="45513E90" w14:textId="3D74FCD3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1434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58D9E970" w14:textId="4C140923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403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3ADD4056" w14:textId="37AF5F6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74109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33C8DBDD" w14:textId="77777777" w:rsidTr="002239C5">
        <w:trPr>
          <w:trHeight w:val="244"/>
        </w:trPr>
        <w:tc>
          <w:tcPr>
            <w:tcW w:w="430" w:type="dxa"/>
          </w:tcPr>
          <w:p w14:paraId="11B1AB5F" w14:textId="77777777" w:rsidR="00D52B1A" w:rsidRPr="00FD2874" w:rsidRDefault="00D52B1A" w:rsidP="00FD2874">
            <w:pPr>
              <w:pStyle w:val="TableParagraph"/>
            </w:pPr>
            <w:r w:rsidRPr="00FD2874">
              <w:t>56</w:t>
            </w:r>
          </w:p>
        </w:tc>
        <w:tc>
          <w:tcPr>
            <w:tcW w:w="7668" w:type="dxa"/>
          </w:tcPr>
          <w:p w14:paraId="680805C5" w14:textId="77777777" w:rsidR="00D52B1A" w:rsidRPr="00FD2874" w:rsidRDefault="00D52B1A" w:rsidP="00FD2874">
            <w:pPr>
              <w:pStyle w:val="TableParagraph"/>
            </w:pPr>
            <w:r w:rsidRPr="00FD2874">
              <w:t>Does your clinic examine each batch of instruments for debris before sterilization?</w:t>
            </w:r>
          </w:p>
        </w:tc>
        <w:tc>
          <w:tcPr>
            <w:tcW w:w="337" w:type="dxa"/>
          </w:tcPr>
          <w:p w14:paraId="16D2417E" w14:textId="7C0F4AD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5850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B2739F8" w14:textId="71B6EE3F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7419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4AE7A59A" w14:textId="11DEE67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9297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9B7D3DA" w14:textId="77777777" w:rsidTr="002239C5">
        <w:trPr>
          <w:trHeight w:val="244"/>
        </w:trPr>
        <w:tc>
          <w:tcPr>
            <w:tcW w:w="430" w:type="dxa"/>
          </w:tcPr>
          <w:p w14:paraId="3BA77BBC" w14:textId="77777777" w:rsidR="00D52B1A" w:rsidRPr="00FD2874" w:rsidRDefault="00D52B1A" w:rsidP="00FD2874">
            <w:pPr>
              <w:pStyle w:val="TableParagraph"/>
            </w:pPr>
            <w:r w:rsidRPr="00FD2874">
              <w:t>57</w:t>
            </w:r>
          </w:p>
        </w:tc>
        <w:tc>
          <w:tcPr>
            <w:tcW w:w="7668" w:type="dxa"/>
          </w:tcPr>
          <w:p w14:paraId="2342BBF5" w14:textId="77777777" w:rsidR="00D52B1A" w:rsidRPr="00FD2874" w:rsidRDefault="00D52B1A" w:rsidP="00FD2874">
            <w:pPr>
              <w:pStyle w:val="TableParagraph"/>
            </w:pPr>
            <w:r w:rsidRPr="00FD2874">
              <w:t>Does your clinic clean and dry the ultrasonic bath daily?</w:t>
            </w:r>
          </w:p>
        </w:tc>
        <w:tc>
          <w:tcPr>
            <w:tcW w:w="337" w:type="dxa"/>
          </w:tcPr>
          <w:p w14:paraId="5231659E" w14:textId="72184E2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71904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C144067" w14:textId="297BBDA3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3521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3FF79FBC" w14:textId="0B26CCF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2504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25F872C1" w14:textId="77777777" w:rsidTr="002239C5">
        <w:trPr>
          <w:trHeight w:val="244"/>
        </w:trPr>
        <w:tc>
          <w:tcPr>
            <w:tcW w:w="430" w:type="dxa"/>
          </w:tcPr>
          <w:p w14:paraId="3C4722E5" w14:textId="77777777" w:rsidR="00D52B1A" w:rsidRPr="00FD2874" w:rsidRDefault="00D52B1A" w:rsidP="00FD2874">
            <w:pPr>
              <w:pStyle w:val="TableParagraph"/>
            </w:pPr>
            <w:r w:rsidRPr="00FD2874">
              <w:t>58</w:t>
            </w:r>
          </w:p>
        </w:tc>
        <w:tc>
          <w:tcPr>
            <w:tcW w:w="7668" w:type="dxa"/>
          </w:tcPr>
          <w:p w14:paraId="101276B9" w14:textId="77777777" w:rsidR="00D52B1A" w:rsidRPr="00FD2874" w:rsidRDefault="00D52B1A" w:rsidP="00FD2874">
            <w:pPr>
              <w:pStyle w:val="TableParagraph"/>
            </w:pPr>
            <w:r w:rsidRPr="00FD2874">
              <w:t>Does your clinic degass the ultrasonic bath daily?</w:t>
            </w:r>
          </w:p>
        </w:tc>
        <w:tc>
          <w:tcPr>
            <w:tcW w:w="337" w:type="dxa"/>
          </w:tcPr>
          <w:p w14:paraId="2F614E48" w14:textId="6E5D5C10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82643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304E70A" w14:textId="0EA1B1B9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3310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2E203E08" w14:textId="6C2BCCDD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57716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6C3974D5" w14:textId="77777777" w:rsidTr="002239C5">
        <w:trPr>
          <w:trHeight w:val="244"/>
        </w:trPr>
        <w:tc>
          <w:tcPr>
            <w:tcW w:w="430" w:type="dxa"/>
          </w:tcPr>
          <w:p w14:paraId="47571248" w14:textId="77777777" w:rsidR="00D52B1A" w:rsidRPr="00FD2874" w:rsidRDefault="00D52B1A" w:rsidP="00FD2874">
            <w:pPr>
              <w:pStyle w:val="TableParagraph"/>
            </w:pPr>
            <w:r w:rsidRPr="00FD2874">
              <w:t>59</w:t>
            </w:r>
          </w:p>
        </w:tc>
        <w:tc>
          <w:tcPr>
            <w:tcW w:w="7668" w:type="dxa"/>
          </w:tcPr>
          <w:p w14:paraId="72652886" w14:textId="77777777" w:rsidR="00D52B1A" w:rsidRPr="00FD2874" w:rsidRDefault="00D52B1A" w:rsidP="00FD2874">
            <w:pPr>
              <w:pStyle w:val="TableParagraph"/>
            </w:pPr>
            <w:r w:rsidRPr="00FD2874">
              <w:t>Does your clinic test the ultrasonic washer monthly?</w:t>
            </w:r>
          </w:p>
        </w:tc>
        <w:tc>
          <w:tcPr>
            <w:tcW w:w="337" w:type="dxa"/>
          </w:tcPr>
          <w:p w14:paraId="2DD08AC0" w14:textId="6D563FC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30453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3467BB25" w14:textId="20D98492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70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0A835AA7" w14:textId="53BF8F68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65513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667AB8B8" w14:textId="77777777" w:rsidTr="002239C5">
        <w:trPr>
          <w:trHeight w:val="244"/>
        </w:trPr>
        <w:tc>
          <w:tcPr>
            <w:tcW w:w="430" w:type="dxa"/>
          </w:tcPr>
          <w:p w14:paraId="73440A1C" w14:textId="77777777" w:rsidR="00D52B1A" w:rsidRPr="00FD2874" w:rsidRDefault="00D52B1A" w:rsidP="00FD2874">
            <w:pPr>
              <w:pStyle w:val="TableParagraph"/>
            </w:pPr>
            <w:r w:rsidRPr="00FD2874">
              <w:t>60</w:t>
            </w:r>
          </w:p>
        </w:tc>
        <w:tc>
          <w:tcPr>
            <w:tcW w:w="7668" w:type="dxa"/>
          </w:tcPr>
          <w:p w14:paraId="1444C265" w14:textId="406E114E" w:rsidR="00D52B1A" w:rsidRPr="00FD2874" w:rsidRDefault="00D52B1A" w:rsidP="00FD2874">
            <w:pPr>
              <w:pStyle w:val="TableParagraph"/>
            </w:pPr>
            <w:r w:rsidRPr="00FD2874">
              <w:t>Does your clinic use an FDA approved instrument washer (Like Miele or S</w:t>
            </w:r>
            <w:r w:rsidR="00194A7D">
              <w:t>c</w:t>
            </w:r>
            <w:r w:rsidRPr="00FD2874">
              <w:t>iCan)?</w:t>
            </w:r>
          </w:p>
        </w:tc>
        <w:tc>
          <w:tcPr>
            <w:tcW w:w="337" w:type="dxa"/>
          </w:tcPr>
          <w:p w14:paraId="2CE257A9" w14:textId="090F7DB7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72566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249C65D" w14:textId="32567FAB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89604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634B9AB3" w14:textId="3B6C80B6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4356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71D01D7D" w14:textId="77777777" w:rsidTr="002239C5">
        <w:trPr>
          <w:trHeight w:val="244"/>
        </w:trPr>
        <w:tc>
          <w:tcPr>
            <w:tcW w:w="430" w:type="dxa"/>
          </w:tcPr>
          <w:p w14:paraId="0D0D46B6" w14:textId="77777777" w:rsidR="00D52B1A" w:rsidRPr="00FD2874" w:rsidRDefault="00D52B1A" w:rsidP="00FD2874">
            <w:pPr>
              <w:pStyle w:val="TableParagraph"/>
            </w:pPr>
            <w:r w:rsidRPr="00FD2874">
              <w:t>61</w:t>
            </w:r>
          </w:p>
        </w:tc>
        <w:tc>
          <w:tcPr>
            <w:tcW w:w="7668" w:type="dxa"/>
          </w:tcPr>
          <w:p w14:paraId="515E5BC1" w14:textId="77777777" w:rsidR="00D52B1A" w:rsidRPr="00FD2874" w:rsidRDefault="00D52B1A" w:rsidP="00FD2874">
            <w:pPr>
              <w:pStyle w:val="TableParagraph"/>
            </w:pPr>
            <w:r w:rsidRPr="00FD2874">
              <w:t>Is your clinic knowledgeable about the sterilizer and its cycles used</w:t>
            </w:r>
          </w:p>
        </w:tc>
        <w:tc>
          <w:tcPr>
            <w:tcW w:w="337" w:type="dxa"/>
          </w:tcPr>
          <w:p w14:paraId="2BF2D853" w14:textId="5DEBEAC7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64917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E61C07F" w14:textId="3E9AC73C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42260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27228189" w14:textId="52DA14B3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7459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1430114" w14:textId="77777777" w:rsidTr="002239C5">
        <w:trPr>
          <w:trHeight w:val="244"/>
        </w:trPr>
        <w:tc>
          <w:tcPr>
            <w:tcW w:w="430" w:type="dxa"/>
          </w:tcPr>
          <w:p w14:paraId="58083181" w14:textId="77777777" w:rsidR="00D52B1A" w:rsidRPr="00FD2874" w:rsidRDefault="00D52B1A" w:rsidP="00FD2874">
            <w:pPr>
              <w:pStyle w:val="TableParagraph"/>
            </w:pPr>
            <w:r w:rsidRPr="00FD2874">
              <w:t>62</w:t>
            </w:r>
          </w:p>
        </w:tc>
        <w:tc>
          <w:tcPr>
            <w:tcW w:w="7668" w:type="dxa"/>
          </w:tcPr>
          <w:p w14:paraId="4D600DAF" w14:textId="77777777" w:rsidR="00D52B1A" w:rsidRPr="00FD2874" w:rsidRDefault="00D52B1A" w:rsidP="00FD2874">
            <w:pPr>
              <w:pStyle w:val="TableParagraph"/>
            </w:pPr>
            <w:r w:rsidRPr="00FD2874">
              <w:t>Do you use a mail-out service for monitoring all your sterilizer (being used) weekly?</w:t>
            </w:r>
          </w:p>
        </w:tc>
        <w:tc>
          <w:tcPr>
            <w:tcW w:w="337" w:type="dxa"/>
          </w:tcPr>
          <w:p w14:paraId="78F9DB05" w14:textId="2EA37D7E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9048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45456F7" w14:textId="5112218A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3166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5298F6DB" w14:textId="3F9D9202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213359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5F008210" w14:textId="77777777" w:rsidTr="002239C5">
        <w:trPr>
          <w:trHeight w:val="241"/>
        </w:trPr>
        <w:tc>
          <w:tcPr>
            <w:tcW w:w="430" w:type="dxa"/>
          </w:tcPr>
          <w:p w14:paraId="128D4E16" w14:textId="77777777" w:rsidR="00D52B1A" w:rsidRPr="00FD2874" w:rsidRDefault="00D52B1A" w:rsidP="00FD2874">
            <w:pPr>
              <w:pStyle w:val="TableParagraph"/>
            </w:pPr>
            <w:r w:rsidRPr="00FD2874">
              <w:t>63</w:t>
            </w:r>
          </w:p>
        </w:tc>
        <w:tc>
          <w:tcPr>
            <w:tcW w:w="7668" w:type="dxa"/>
          </w:tcPr>
          <w:p w14:paraId="51F95218" w14:textId="77777777" w:rsidR="00D52B1A" w:rsidRPr="00FD2874" w:rsidRDefault="00D52B1A" w:rsidP="00FD2874">
            <w:pPr>
              <w:pStyle w:val="TableParagraph"/>
            </w:pPr>
            <w:r w:rsidRPr="00FD2874">
              <w:t>Does your clinic use in-office spore-tests and maintain the records?</w:t>
            </w:r>
          </w:p>
        </w:tc>
        <w:tc>
          <w:tcPr>
            <w:tcW w:w="337" w:type="dxa"/>
          </w:tcPr>
          <w:p w14:paraId="64CF5415" w14:textId="3F8FA414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2620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00D9A304" w14:textId="04967247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83013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384F8DD2" w14:textId="1AAACD8F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18381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52B1A" w14:paraId="105F9878" w14:textId="77777777" w:rsidTr="002239C5">
        <w:trPr>
          <w:trHeight w:val="244"/>
        </w:trPr>
        <w:tc>
          <w:tcPr>
            <w:tcW w:w="430" w:type="dxa"/>
          </w:tcPr>
          <w:p w14:paraId="318A7DC6" w14:textId="77777777" w:rsidR="00D52B1A" w:rsidRPr="00FD2874" w:rsidRDefault="00D52B1A" w:rsidP="00FD2874">
            <w:pPr>
              <w:pStyle w:val="TableParagraph"/>
            </w:pPr>
            <w:r w:rsidRPr="00FD2874">
              <w:t>64</w:t>
            </w:r>
          </w:p>
        </w:tc>
        <w:tc>
          <w:tcPr>
            <w:tcW w:w="7668" w:type="dxa"/>
          </w:tcPr>
          <w:p w14:paraId="2907E63B" w14:textId="77777777" w:rsidR="00D52B1A" w:rsidRPr="00FD2874" w:rsidRDefault="00D52B1A" w:rsidP="00FD2874">
            <w:pPr>
              <w:pStyle w:val="TableParagraph"/>
            </w:pPr>
            <w:r w:rsidRPr="00FD2874">
              <w:t>Have you ever had sterilization monitoring Failures?</w:t>
            </w:r>
          </w:p>
        </w:tc>
        <w:tc>
          <w:tcPr>
            <w:tcW w:w="337" w:type="dxa"/>
          </w:tcPr>
          <w:p w14:paraId="2F181BFC" w14:textId="6C6493DC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20638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AF64F03" w14:textId="69894785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-12468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66421655" w14:textId="5289A909" w:rsidR="00D52B1A" w:rsidRPr="00FD2874" w:rsidRDefault="001D7746" w:rsidP="00C118A7">
            <w:pPr>
              <w:pStyle w:val="TableParagraph"/>
              <w:jc w:val="center"/>
            </w:pPr>
            <w:sdt>
              <w:sdtPr>
                <w:id w:val="55767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B1A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6735" w14:paraId="5BA395F0" w14:textId="77777777" w:rsidTr="002239C5">
        <w:trPr>
          <w:trHeight w:val="244"/>
        </w:trPr>
        <w:tc>
          <w:tcPr>
            <w:tcW w:w="430" w:type="dxa"/>
          </w:tcPr>
          <w:p w14:paraId="3E68E20D" w14:textId="77777777" w:rsidR="00526735" w:rsidRPr="00FD2874" w:rsidRDefault="00526735" w:rsidP="00FD2874">
            <w:pPr>
              <w:pStyle w:val="TableParagraph"/>
            </w:pPr>
            <w:r w:rsidRPr="00FD2874">
              <w:t>65</w:t>
            </w:r>
          </w:p>
        </w:tc>
        <w:tc>
          <w:tcPr>
            <w:tcW w:w="7668" w:type="dxa"/>
          </w:tcPr>
          <w:p w14:paraId="58B4D7E0" w14:textId="77777777" w:rsidR="00526735" w:rsidRPr="00FD2874" w:rsidRDefault="00526735" w:rsidP="00FD2874">
            <w:pPr>
              <w:pStyle w:val="TableParagraph"/>
            </w:pPr>
            <w:r w:rsidRPr="00FD2874">
              <w:t>If the failure was true, did you inform the patients for up to a week before?</w:t>
            </w:r>
          </w:p>
        </w:tc>
        <w:tc>
          <w:tcPr>
            <w:tcW w:w="337" w:type="dxa"/>
          </w:tcPr>
          <w:p w14:paraId="2CCA8D55" w14:textId="273A3F42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943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719CD15D" w14:textId="009995A8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15498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2818D4AC" w14:textId="1F0EF6DF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20551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6735" w14:paraId="47E066B2" w14:textId="77777777" w:rsidTr="002239C5">
        <w:trPr>
          <w:trHeight w:val="244"/>
        </w:trPr>
        <w:tc>
          <w:tcPr>
            <w:tcW w:w="430" w:type="dxa"/>
          </w:tcPr>
          <w:p w14:paraId="2DBBEEA8" w14:textId="77777777" w:rsidR="00526735" w:rsidRPr="00FD2874" w:rsidRDefault="00526735" w:rsidP="00FD2874">
            <w:pPr>
              <w:pStyle w:val="TableParagraph"/>
            </w:pPr>
            <w:r w:rsidRPr="00FD2874">
              <w:t>66</w:t>
            </w:r>
          </w:p>
        </w:tc>
        <w:tc>
          <w:tcPr>
            <w:tcW w:w="7668" w:type="dxa"/>
          </w:tcPr>
          <w:p w14:paraId="1DBF6E09" w14:textId="77777777" w:rsidR="00526735" w:rsidRPr="00FD2874" w:rsidRDefault="00526735" w:rsidP="00FD2874">
            <w:pPr>
              <w:pStyle w:val="TableParagraph"/>
            </w:pPr>
            <w:r w:rsidRPr="00FD2874">
              <w:t>Did you know you can use the pouch or a wrap during instrument sterilization?</w:t>
            </w:r>
          </w:p>
        </w:tc>
        <w:tc>
          <w:tcPr>
            <w:tcW w:w="337" w:type="dxa"/>
          </w:tcPr>
          <w:p w14:paraId="53ED224A" w14:textId="4A76C7DA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159674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B49549D" w14:textId="55F1334D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7330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573FDBCF" w14:textId="214A045D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58313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6735" w14:paraId="0F6937F6" w14:textId="77777777" w:rsidTr="002239C5">
        <w:trPr>
          <w:trHeight w:val="244"/>
        </w:trPr>
        <w:tc>
          <w:tcPr>
            <w:tcW w:w="430" w:type="dxa"/>
          </w:tcPr>
          <w:p w14:paraId="06D093FB" w14:textId="77777777" w:rsidR="00526735" w:rsidRPr="00FD2874" w:rsidRDefault="00526735" w:rsidP="00FD2874">
            <w:pPr>
              <w:pStyle w:val="TableParagraph"/>
            </w:pPr>
            <w:r w:rsidRPr="00FD2874">
              <w:t>67</w:t>
            </w:r>
          </w:p>
        </w:tc>
        <w:tc>
          <w:tcPr>
            <w:tcW w:w="7668" w:type="dxa"/>
          </w:tcPr>
          <w:p w14:paraId="0AC9CB72" w14:textId="77777777" w:rsidR="00526735" w:rsidRPr="00FD2874" w:rsidRDefault="00526735" w:rsidP="00FD2874">
            <w:pPr>
              <w:pStyle w:val="TableParagraph"/>
            </w:pPr>
            <w:r w:rsidRPr="00FD2874">
              <w:t>Do you have wet pack or pouches coming out of the sterilizer?</w:t>
            </w:r>
          </w:p>
        </w:tc>
        <w:tc>
          <w:tcPr>
            <w:tcW w:w="337" w:type="dxa"/>
          </w:tcPr>
          <w:p w14:paraId="7A8E7DEC" w14:textId="76719B5A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55347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4781B8B3" w14:textId="7F61D36B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3089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56978F81" w14:textId="66F8BD42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244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6735" w14:paraId="561080B2" w14:textId="77777777" w:rsidTr="002239C5">
        <w:trPr>
          <w:trHeight w:val="244"/>
        </w:trPr>
        <w:tc>
          <w:tcPr>
            <w:tcW w:w="430" w:type="dxa"/>
          </w:tcPr>
          <w:p w14:paraId="529481A7" w14:textId="77777777" w:rsidR="00526735" w:rsidRPr="00FD2874" w:rsidRDefault="00526735" w:rsidP="00FD2874">
            <w:pPr>
              <w:pStyle w:val="TableParagraph"/>
            </w:pPr>
            <w:r w:rsidRPr="00FD2874">
              <w:t>68</w:t>
            </w:r>
          </w:p>
        </w:tc>
        <w:tc>
          <w:tcPr>
            <w:tcW w:w="7668" w:type="dxa"/>
          </w:tcPr>
          <w:p w14:paraId="263EC0BB" w14:textId="77777777" w:rsidR="00526735" w:rsidRPr="00FD2874" w:rsidRDefault="00526735" w:rsidP="00FD2874">
            <w:pPr>
              <w:pStyle w:val="TableParagraph"/>
            </w:pPr>
            <w:r w:rsidRPr="00FD2874">
              <w:t>Do you use Class IV chemical indicators with each instrument pouch/pack/cassette?</w:t>
            </w:r>
          </w:p>
        </w:tc>
        <w:tc>
          <w:tcPr>
            <w:tcW w:w="337" w:type="dxa"/>
          </w:tcPr>
          <w:p w14:paraId="50749056" w14:textId="6C3CFAAE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15953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2D21B3F" w14:textId="7A69E569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5399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716BF7DB" w14:textId="4B92E541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11298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6735" w14:paraId="33DDE43C" w14:textId="77777777" w:rsidTr="002239C5">
        <w:trPr>
          <w:trHeight w:val="244"/>
        </w:trPr>
        <w:tc>
          <w:tcPr>
            <w:tcW w:w="430" w:type="dxa"/>
          </w:tcPr>
          <w:p w14:paraId="52261B7B" w14:textId="77777777" w:rsidR="00526735" w:rsidRPr="00FD2874" w:rsidRDefault="00526735" w:rsidP="00FD2874">
            <w:pPr>
              <w:pStyle w:val="TableParagraph"/>
            </w:pPr>
            <w:r w:rsidRPr="00FD2874">
              <w:t>69</w:t>
            </w:r>
          </w:p>
        </w:tc>
        <w:tc>
          <w:tcPr>
            <w:tcW w:w="7668" w:type="dxa"/>
          </w:tcPr>
          <w:p w14:paraId="1AF93054" w14:textId="77777777" w:rsidR="00526735" w:rsidRPr="00FD2874" w:rsidRDefault="00526735" w:rsidP="00FD2874">
            <w:pPr>
              <w:pStyle w:val="TableParagraph"/>
            </w:pPr>
            <w:r w:rsidRPr="00FD2874">
              <w:t>Did you know that it is not mandatory to use a chemical indicator during sterilization?</w:t>
            </w:r>
          </w:p>
        </w:tc>
        <w:tc>
          <w:tcPr>
            <w:tcW w:w="337" w:type="dxa"/>
          </w:tcPr>
          <w:p w14:paraId="64BFB68B" w14:textId="5BCDCE99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5575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29CADCE5" w14:textId="4B975BC8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6855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66891455" w14:textId="08A8DF8D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5448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526735" w14:paraId="226B8F9B" w14:textId="77777777" w:rsidTr="002239C5">
        <w:trPr>
          <w:trHeight w:val="489"/>
        </w:trPr>
        <w:tc>
          <w:tcPr>
            <w:tcW w:w="430" w:type="dxa"/>
          </w:tcPr>
          <w:p w14:paraId="6289A617" w14:textId="77777777" w:rsidR="00526735" w:rsidRPr="00FD2874" w:rsidRDefault="00526735" w:rsidP="00FD2874">
            <w:pPr>
              <w:pStyle w:val="TableParagraph"/>
            </w:pPr>
            <w:r w:rsidRPr="00FD2874">
              <w:t>70</w:t>
            </w:r>
          </w:p>
        </w:tc>
        <w:tc>
          <w:tcPr>
            <w:tcW w:w="7668" w:type="dxa"/>
          </w:tcPr>
          <w:p w14:paraId="55B5A775" w14:textId="3DEA6444" w:rsidR="00526735" w:rsidRPr="00FD2874" w:rsidRDefault="00526735" w:rsidP="00FD2874">
            <w:pPr>
              <w:pStyle w:val="TableParagraph"/>
            </w:pPr>
            <w:r w:rsidRPr="00FD2874">
              <w:t>Did you know that you should use a Class II indicator every morning if using a ‘B’ Class</w:t>
            </w:r>
          </w:p>
          <w:p w14:paraId="34E60AF2" w14:textId="7323AA0A" w:rsidR="00526735" w:rsidRPr="00FD2874" w:rsidRDefault="00526735" w:rsidP="00FD2874">
            <w:pPr>
              <w:pStyle w:val="TableParagraph"/>
            </w:pPr>
            <w:r w:rsidRPr="00FD2874">
              <w:t>sterilizer?</w:t>
            </w:r>
          </w:p>
        </w:tc>
        <w:tc>
          <w:tcPr>
            <w:tcW w:w="337" w:type="dxa"/>
          </w:tcPr>
          <w:p w14:paraId="783EBEC7" w14:textId="0024B4F6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10399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6" w:type="dxa"/>
          </w:tcPr>
          <w:p w14:paraId="1A29C278" w14:textId="7A6B4C1B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6391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5" w:type="dxa"/>
            <w:gridSpan w:val="2"/>
          </w:tcPr>
          <w:p w14:paraId="4F1637E8" w14:textId="0153B37B" w:rsidR="00526735" w:rsidRPr="00FD2874" w:rsidRDefault="001D7746" w:rsidP="00C118A7">
            <w:pPr>
              <w:pStyle w:val="TableParagraph"/>
              <w:jc w:val="center"/>
            </w:pPr>
            <w:sdt>
              <w:sdtPr>
                <w:id w:val="-117024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35" w:rsidRPr="00FD287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08E2119" w14:textId="4D8A4574" w:rsidR="00874FB3" w:rsidRPr="00FD2874" w:rsidRDefault="002239C5" w:rsidP="00FD2874">
      <w:bookmarkStart w:id="1" w:name="_Hlk170243687"/>
      <w:r w:rsidRPr="00CC56C1">
        <w:rPr>
          <w:noProof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80FCEF5" wp14:editId="03C2DCAF">
                <wp:simplePos x="0" y="0"/>
                <wp:positionH relativeFrom="column">
                  <wp:posOffset>5334000</wp:posOffset>
                </wp:positionH>
                <wp:positionV relativeFrom="page">
                  <wp:posOffset>8820150</wp:posOffset>
                </wp:positionV>
                <wp:extent cx="861695" cy="307975"/>
                <wp:effectExtent l="0" t="0" r="14605" b="15875"/>
                <wp:wrapNone/>
                <wp:docPr id="1180754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5D5" w14:textId="77777777" w:rsidR="00710B2E" w:rsidRPr="00876A25" w:rsidRDefault="00710B2E" w:rsidP="00710B2E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FCEF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20pt;margin-top:694.5pt;width:67.85pt;height:24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VVFAIAACU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">
                <v:textbox>
                  <w:txbxContent>
                    <w:p w14:paraId="2F0585D5" w14:textId="77777777" w:rsidR="00710B2E" w:rsidRPr="00876A25" w:rsidRDefault="00710B2E" w:rsidP="00710B2E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C56C1">
        <w:rPr>
          <w:noProof/>
          <w:w w:val="110"/>
          <w:sz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8D6B2D9" wp14:editId="5BB202AD">
                <wp:simplePos x="0" y="0"/>
                <wp:positionH relativeFrom="column">
                  <wp:posOffset>2705100</wp:posOffset>
                </wp:positionH>
                <wp:positionV relativeFrom="page">
                  <wp:posOffset>8805545</wp:posOffset>
                </wp:positionV>
                <wp:extent cx="1776095" cy="307975"/>
                <wp:effectExtent l="0" t="0" r="14605" b="15875"/>
                <wp:wrapNone/>
                <wp:docPr id="487319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53C0" w14:textId="77777777" w:rsidR="00710B2E" w:rsidRPr="00876A25" w:rsidRDefault="00710B2E" w:rsidP="00710B2E">
                            <w:pPr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B2D9" id="_x0000_s1029" type="#_x0000_t202" style="position:absolute;margin-left:213pt;margin-top:693.35pt;width:139.85pt;height:24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">
                <v:textbox>
                  <w:txbxContent>
                    <w:p w14:paraId="2CDF53C0" w14:textId="77777777" w:rsidR="00710B2E" w:rsidRPr="00876A25" w:rsidRDefault="00710B2E" w:rsidP="00710B2E">
                      <w:pPr>
                        <w:rPr>
                          <w:b/>
                          <w:bCs/>
                          <w:color w:val="C0504D" w:themeColor="accent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E7B31" w:rsidRPr="00FD2874">
        <w:t>Audit Conducted by</w:t>
      </w:r>
      <w:r w:rsidR="00526735" w:rsidRPr="00FD2874">
        <w:t xml:space="preserve">: </w:t>
      </w:r>
    </w:p>
    <w:p w14:paraId="340236F0" w14:textId="77777777" w:rsidR="002239C5" w:rsidRDefault="002239C5" w:rsidP="00FD2874"/>
    <w:p w14:paraId="5C5A9051" w14:textId="6598DA79" w:rsidR="007D10E0" w:rsidRPr="00FD2874" w:rsidRDefault="00526735" w:rsidP="00FD2874">
      <w:r w:rsidRPr="00FD2874">
        <w:t>Signature: __________________</w:t>
      </w:r>
      <w:r w:rsidRPr="00FD2874">
        <w:tab/>
        <w:t>Name:</w:t>
      </w:r>
      <w:r w:rsidRPr="00FD2874">
        <w:tab/>
      </w:r>
      <w:r w:rsidRPr="00FD2874">
        <w:tab/>
      </w:r>
      <w:r w:rsidRPr="00FD2874">
        <w:tab/>
      </w:r>
      <w:r w:rsidRPr="00FD2874">
        <w:tab/>
      </w:r>
      <w:r w:rsidR="00876A25" w:rsidRPr="00FD2874">
        <w:tab/>
      </w:r>
      <w:r w:rsidRPr="00FD2874">
        <w:t>De</w:t>
      </w:r>
      <w:bookmarkEnd w:id="1"/>
      <w:r w:rsidR="003C6F27" w:rsidRPr="00FD2874">
        <w:rPr>
          <w:noProof/>
        </w:rPr>
        <w:drawing>
          <wp:anchor distT="0" distB="0" distL="114300" distR="114300" simplePos="0" relativeHeight="251684864" behindDoc="0" locked="0" layoutInCell="1" allowOverlap="1" wp14:anchorId="2E5F230B" wp14:editId="54026D01">
            <wp:simplePos x="0" y="0"/>
            <wp:positionH relativeFrom="column">
              <wp:posOffset>6433820</wp:posOffset>
            </wp:positionH>
            <wp:positionV relativeFrom="page">
              <wp:posOffset>9291320</wp:posOffset>
            </wp:positionV>
            <wp:extent cx="717550" cy="389255"/>
            <wp:effectExtent l="0" t="0" r="6350" b="0"/>
            <wp:wrapThrough wrapText="bothSides">
              <wp:wrapPolygon edited="0">
                <wp:start x="0" y="0"/>
                <wp:lineTo x="0" y="20085"/>
                <wp:lineTo x="21218" y="20085"/>
                <wp:lineTo x="21218" y="0"/>
                <wp:lineTo x="0" y="0"/>
              </wp:wrapPolygon>
            </wp:wrapThrough>
            <wp:docPr id="87952213" name="Image 3" descr="A purple and orange letters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purple and orange letters  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9C5">
        <w:t>signation</w:t>
      </w:r>
    </w:p>
    <w:p w14:paraId="5FE54629" w14:textId="44C30CDC" w:rsidR="007D10E0" w:rsidRPr="00FD2874" w:rsidRDefault="007D10E0" w:rsidP="00FD2874"/>
    <w:sectPr w:rsidR="007D10E0" w:rsidRPr="00FD2874">
      <w:type w:val="continuous"/>
      <w:pgSz w:w="12240" w:h="15840"/>
      <w:pgMar w:top="1420" w:right="1320" w:bottom="940" w:left="500" w:header="0" w:footer="760" w:gutter="0"/>
      <w:pgBorders w:offsetFrom="page">
        <w:top w:val="single" w:sz="12" w:space="19" w:color="747474"/>
        <w:left w:val="single" w:sz="12" w:space="15" w:color="747474"/>
        <w:bottom w:val="single" w:sz="12" w:space="21" w:color="747474"/>
        <w:right w:val="single" w:sz="12" w:space="17" w:color="747474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2404" w14:textId="77777777" w:rsidR="00AB5E2A" w:rsidRDefault="00AB5E2A">
      <w:r>
        <w:separator/>
      </w:r>
    </w:p>
  </w:endnote>
  <w:endnote w:type="continuationSeparator" w:id="0">
    <w:p w14:paraId="4EFD477F" w14:textId="77777777" w:rsidR="00AB5E2A" w:rsidRDefault="00A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FEC6" w14:textId="77777777" w:rsidR="00F47F9B" w:rsidRDefault="00F47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2177" w14:textId="77777777" w:rsidR="00874FB3" w:rsidRPr="00FD2874" w:rsidRDefault="000E7B31" w:rsidP="00FD2874">
    <w:pPr>
      <w:pStyle w:val="BodyText"/>
    </w:pPr>
    <w:r w:rsidRPr="00FD2874"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F6C76E3" wp14:editId="2F19C43F">
              <wp:simplePos x="0" y="0"/>
              <wp:positionH relativeFrom="page">
                <wp:posOffset>930960</wp:posOffset>
              </wp:positionH>
              <wp:positionV relativeFrom="page">
                <wp:posOffset>9436200</wp:posOffset>
              </wp:positionV>
              <wp:extent cx="30670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0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47883" w14:textId="77777777" w:rsidR="00874FB3" w:rsidRPr="00FD2874" w:rsidRDefault="000E7B31" w:rsidP="00FD2874">
                          <w:r w:rsidRPr="00FD2874">
                            <w:t xml:space="preserve">pg. </w:t>
                          </w:r>
                          <w:r w:rsidRPr="00FD2874">
                            <w:fldChar w:fldCharType="begin"/>
                          </w:r>
                          <w:r w:rsidRPr="00FD2874">
                            <w:instrText xml:space="preserve"> PAGE </w:instrText>
                          </w:r>
                          <w:r w:rsidRPr="00FD2874">
                            <w:fldChar w:fldCharType="separate"/>
                          </w:r>
                          <w:r w:rsidRPr="00FD2874">
                            <w:t>1</w:t>
                          </w:r>
                          <w:r w:rsidRPr="00FD2874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C76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3.3pt;margin-top:743pt;width:24.15pt;height:14.2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" filled="f" stroked="f">
              <v:textbox inset="0,0,0,0">
                <w:txbxContent>
                  <w:p w14:paraId="04F47883" w14:textId="77777777" w:rsidR="00874FB3" w:rsidRPr="00FD2874" w:rsidRDefault="000E7B31" w:rsidP="00FD2874">
                    <w:r w:rsidRPr="00FD2874">
                      <w:t xml:space="preserve">pg. </w:t>
                    </w:r>
                    <w:r w:rsidRPr="00FD2874">
                      <w:fldChar w:fldCharType="begin"/>
                    </w:r>
                    <w:r w:rsidRPr="00FD2874">
                      <w:instrText xml:space="preserve"> PAGE </w:instrText>
                    </w:r>
                    <w:r w:rsidRPr="00FD2874">
                      <w:fldChar w:fldCharType="separate"/>
                    </w:r>
                    <w:r w:rsidRPr="00FD2874">
                      <w:t>1</w:t>
                    </w:r>
                    <w:r w:rsidRPr="00FD287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D2874"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A8A8061" wp14:editId="7E6BB465">
              <wp:simplePos x="0" y="0"/>
              <wp:positionH relativeFrom="page">
                <wp:posOffset>2571114</wp:posOffset>
              </wp:positionH>
              <wp:positionV relativeFrom="page">
                <wp:posOffset>9436200</wp:posOffset>
              </wp:positionV>
              <wp:extent cx="352742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74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7FC8A" w14:textId="77777777" w:rsidR="00874FB3" w:rsidRPr="00FD2874" w:rsidRDefault="000E7B31" w:rsidP="00FD2874">
                          <w:r w:rsidRPr="00FD2874">
                            <w:t xml:space="preserve">please visit </w:t>
                          </w:r>
                          <w:hyperlink r:id="rId1">
                            <w:r w:rsidRPr="00FD2874">
                              <w:t>www.dentalclinicsafety.com</w:t>
                            </w:r>
                          </w:hyperlink>
                          <w:r w:rsidRPr="00FD2874">
                            <w:t xml:space="preserve"> for your Compliance 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A8061" id="Textbox 2" o:spid="_x0000_s1031" type="#_x0000_t202" style="position:absolute;margin-left:202.45pt;margin-top:743pt;width:277.75pt;height:14.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" filled="f" stroked="f">
              <v:textbox inset="0,0,0,0">
                <w:txbxContent>
                  <w:p w14:paraId="2A77FC8A" w14:textId="77777777" w:rsidR="00874FB3" w:rsidRPr="00FD2874" w:rsidRDefault="000E7B31" w:rsidP="00FD2874">
                    <w:r w:rsidRPr="00FD2874">
                      <w:t xml:space="preserve">please visit </w:t>
                    </w:r>
                    <w:hyperlink r:id="rId2">
                      <w:r w:rsidRPr="00FD2874">
                        <w:t>www.dentalclinicsafety.com</w:t>
                      </w:r>
                    </w:hyperlink>
                    <w:r w:rsidRPr="00FD2874">
                      <w:t xml:space="preserve"> for your Compliance 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B2DB" w14:textId="77777777" w:rsidR="00F47F9B" w:rsidRDefault="00F47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D94E" w14:textId="77777777" w:rsidR="00AB5E2A" w:rsidRDefault="00AB5E2A">
      <w:r>
        <w:separator/>
      </w:r>
    </w:p>
  </w:footnote>
  <w:footnote w:type="continuationSeparator" w:id="0">
    <w:p w14:paraId="71ED502C" w14:textId="77777777" w:rsidR="00AB5E2A" w:rsidRDefault="00AB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80A4" w14:textId="77777777" w:rsidR="00F47F9B" w:rsidRDefault="00F47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189330"/>
      <w:docPartObj>
        <w:docPartGallery w:val="Watermarks"/>
        <w:docPartUnique/>
      </w:docPartObj>
    </w:sdtPr>
    <w:sdtEndPr/>
    <w:sdtContent>
      <w:p w14:paraId="36251F00" w14:textId="69D902B1" w:rsidR="00F47F9B" w:rsidRDefault="001D7746">
        <w:pPr>
          <w:pStyle w:val="Header"/>
        </w:pPr>
        <w:r>
          <w:pict w14:anchorId="7B77EE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0685377" o:spid="_x0000_s1026" type="#_x0000_t136" style="position:absolute;margin-left:0;margin-top:0;width:367.25pt;height:367.2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C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7385" w14:textId="77777777" w:rsidR="00F47F9B" w:rsidRDefault="00F47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AC3"/>
    <w:multiLevelType w:val="multilevel"/>
    <w:tmpl w:val="7DB8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432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B3"/>
    <w:rsid w:val="00004E9F"/>
    <w:rsid w:val="000B63E8"/>
    <w:rsid w:val="000E7B31"/>
    <w:rsid w:val="000F64C3"/>
    <w:rsid w:val="00137FF1"/>
    <w:rsid w:val="00186072"/>
    <w:rsid w:val="00194A7D"/>
    <w:rsid w:val="001A546C"/>
    <w:rsid w:val="001D0FFF"/>
    <w:rsid w:val="001D7746"/>
    <w:rsid w:val="001E7B86"/>
    <w:rsid w:val="002239C5"/>
    <w:rsid w:val="00241BB4"/>
    <w:rsid w:val="003262D7"/>
    <w:rsid w:val="003C6F27"/>
    <w:rsid w:val="00457DA8"/>
    <w:rsid w:val="00526735"/>
    <w:rsid w:val="00544B54"/>
    <w:rsid w:val="00550C9E"/>
    <w:rsid w:val="005F4BAA"/>
    <w:rsid w:val="006108C5"/>
    <w:rsid w:val="00644F83"/>
    <w:rsid w:val="006A0C5C"/>
    <w:rsid w:val="00710B2E"/>
    <w:rsid w:val="00716B11"/>
    <w:rsid w:val="00737B25"/>
    <w:rsid w:val="007547FF"/>
    <w:rsid w:val="00755B0A"/>
    <w:rsid w:val="00774BC9"/>
    <w:rsid w:val="00776699"/>
    <w:rsid w:val="007B4B0C"/>
    <w:rsid w:val="007C511D"/>
    <w:rsid w:val="007D10E0"/>
    <w:rsid w:val="00867ADD"/>
    <w:rsid w:val="00874FB3"/>
    <w:rsid w:val="00876A25"/>
    <w:rsid w:val="008F2AB4"/>
    <w:rsid w:val="00943B01"/>
    <w:rsid w:val="009E036B"/>
    <w:rsid w:val="009E244F"/>
    <w:rsid w:val="009F798C"/>
    <w:rsid w:val="009F7990"/>
    <w:rsid w:val="00A75253"/>
    <w:rsid w:val="00AB5E2A"/>
    <w:rsid w:val="00B7573D"/>
    <w:rsid w:val="00B87A68"/>
    <w:rsid w:val="00C03DAD"/>
    <w:rsid w:val="00C118A7"/>
    <w:rsid w:val="00CC56C1"/>
    <w:rsid w:val="00CD7114"/>
    <w:rsid w:val="00D52B1A"/>
    <w:rsid w:val="00DA5F65"/>
    <w:rsid w:val="00DE007A"/>
    <w:rsid w:val="00E21684"/>
    <w:rsid w:val="00E21842"/>
    <w:rsid w:val="00E37DD9"/>
    <w:rsid w:val="00E64CA9"/>
    <w:rsid w:val="00E70920"/>
    <w:rsid w:val="00E77AF4"/>
    <w:rsid w:val="00EE20FF"/>
    <w:rsid w:val="00F47F9B"/>
    <w:rsid w:val="00F902A7"/>
    <w:rsid w:val="00FB2734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D69DC"/>
  <w15:docId w15:val="{6240F6AD-9433-4551-8A0C-A512E688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1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267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4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F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F9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talclinicsafety.com/" TargetMode="External"/><Relationship Id="rId1" Type="http://schemas.openxmlformats.org/officeDocument/2006/relationships/hyperlink" Target="http://www.dentalclinicsaf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Raghunath Puttaiah</dc:creator>
  <cp:lastModifiedBy>Raghunath Puttaiah</cp:lastModifiedBy>
  <cp:revision>7</cp:revision>
  <dcterms:created xsi:type="dcterms:W3CDTF">2024-07-16T19:03:00Z</dcterms:created>
  <dcterms:modified xsi:type="dcterms:W3CDTF">2024-07-16T19:18:00Z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2021</vt:lpwstr>
  </property>
</Properties>
</file>